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B135" w14:textId="77777777" w:rsidR="008042E8" w:rsidRPr="0062647D" w:rsidRDefault="008042E8" w:rsidP="008042E8">
      <w:pPr>
        <w:rPr>
          <w:lang w:val="en-GB"/>
        </w:rPr>
      </w:pP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75DEDB13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1EDF4175" w14:textId="77777777" w:rsidR="008042E8" w:rsidRPr="003F447C" w:rsidRDefault="005A30F5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14190C3" wp14:editId="3B5B641A">
                  <wp:simplePos x="0" y="0"/>
                  <wp:positionH relativeFrom="column">
                    <wp:posOffset>-5421630</wp:posOffset>
                  </wp:positionH>
                  <wp:positionV relativeFrom="paragraph">
                    <wp:posOffset>89535</wp:posOffset>
                  </wp:positionV>
                  <wp:extent cx="396875" cy="1191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MPTSP LOGO 2017 o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42E8"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187633D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41F6CE09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44B15EC" w14:textId="77777777" w:rsidR="008042E8" w:rsidRPr="000C691D" w:rsidRDefault="008042E8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8042E8" w:rsidRPr="001D6D75" w14:paraId="68E52517" w14:textId="77777777" w:rsidTr="002C2ABD">
        <w:trPr>
          <w:trHeight w:val="349"/>
        </w:trPr>
        <w:tc>
          <w:tcPr>
            <w:tcW w:w="10761" w:type="dxa"/>
            <w:shd w:val="clear" w:color="auto" w:fill="auto"/>
          </w:tcPr>
          <w:p w14:paraId="3F94DE32" w14:textId="77777777" w:rsidR="006C6A6A" w:rsidRDefault="006C6A6A" w:rsidP="002C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id-ID"/>
              </w:rPr>
            </w:pPr>
            <w:r w:rsidRPr="006C6A6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Surat Terdaftar Penyehat Tradisional </w:t>
            </w:r>
          </w:p>
          <w:p w14:paraId="4D1CE760" w14:textId="77777777" w:rsidR="008042E8" w:rsidRPr="006C6A6A" w:rsidRDefault="006C6A6A" w:rsidP="002C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 w:rsidRPr="006C6A6A">
              <w:rPr>
                <w:rFonts w:ascii="Arial" w:hAnsi="Arial" w:cs="Arial"/>
                <w:b/>
                <w:noProof/>
                <w:sz w:val="28"/>
                <w:szCs w:val="28"/>
              </w:rPr>
              <w:t>(Praktik Perorangan</w:t>
            </w:r>
            <w:r w:rsidR="0062647D">
              <w:rPr>
                <w:rFonts w:ascii="Arial" w:hAnsi="Arial" w:cs="Arial"/>
                <w:b/>
                <w:noProof/>
                <w:sz w:val="28"/>
                <w:szCs w:val="28"/>
                <w:lang w:val="id-ID"/>
              </w:rPr>
              <w:t xml:space="preserve"> /</w:t>
            </w:r>
            <w:r w:rsidRPr="006C6A6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Fasilitas Pelayanan Kesehatan)</w:t>
            </w:r>
          </w:p>
        </w:tc>
      </w:tr>
    </w:tbl>
    <w:p w14:paraId="39CCCDAE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E8D61" w14:textId="661ECAA7" w:rsidR="005A30F5" w:rsidRDefault="005A30F5" w:rsidP="005A30F5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250ED4" w:rsidRPr="003811F4" w14:paraId="64C504F8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EDE3" w14:textId="77777777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811F4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E026" w14:textId="77777777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3811F4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3811F4">
              <w:rPr>
                <w:rFonts w:ascii="Arial" w:hAnsi="Arial" w:cs="Arial"/>
                <w:color w:val="000000" w:themeColor="text1"/>
              </w:rPr>
              <w:t>Ke</w:t>
            </w:r>
            <w:proofErr w:type="spellEnd"/>
            <w:r w:rsidRPr="003811F4">
              <w:rPr>
                <w:rFonts w:ascii="Arial" w:hAnsi="Arial" w:cs="Arial"/>
                <w:color w:val="000000" w:themeColor="text1"/>
                <w:lang w:val="id-ID"/>
              </w:rPr>
              <w:t>lurahan</w:t>
            </w:r>
          </w:p>
        </w:tc>
      </w:tr>
      <w:tr w:rsidR="00250ED4" w:rsidRPr="003811F4" w14:paraId="75DFA26E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7EE6" w14:textId="77777777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811F4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3177" w14:textId="3C0F17A3" w:rsidR="00250ED4" w:rsidRPr="003811F4" w:rsidRDefault="00250ED4" w:rsidP="000900F7">
            <w:pPr>
              <w:spacing w:line="240" w:lineRule="auto"/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Surat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terdaftar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bagi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setiap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orang yang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melakukan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Pelayanan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Kesehatan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Tradisional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Empiris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pengetahuan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keterampilannya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diperoleh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melalui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pengalaman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turun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temurun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atau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>pendidikan</w:t>
            </w:r>
            <w:proofErr w:type="spellEnd"/>
            <w:r w:rsidRPr="003811F4">
              <w:rPr>
                <w:rFonts w:ascii="Arial" w:hAnsi="Arial" w:cs="Arial"/>
                <w:color w:val="000000"/>
                <w:shd w:val="clear" w:color="auto" w:fill="FFFFFF"/>
              </w:rPr>
              <w:t xml:space="preserve"> non formal.</w:t>
            </w:r>
          </w:p>
        </w:tc>
      </w:tr>
      <w:tr w:rsidR="00250ED4" w:rsidRPr="003811F4" w14:paraId="5E386987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4E13" w14:textId="77777777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811F4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E8F8" w14:textId="4701DFB9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3811F4">
              <w:rPr>
                <w:rFonts w:ascii="Arial" w:hAnsi="Arial" w:cs="Arial"/>
              </w:rPr>
              <w:t>Peraturan</w:t>
            </w:r>
            <w:proofErr w:type="spellEnd"/>
            <w:r w:rsidRPr="003811F4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3811F4">
              <w:rPr>
                <w:rFonts w:ascii="Arial" w:hAnsi="Arial" w:cs="Arial"/>
              </w:rPr>
              <w:t>Nomor</w:t>
            </w:r>
            <w:proofErr w:type="spellEnd"/>
            <w:r w:rsidRPr="003811F4">
              <w:rPr>
                <w:rFonts w:ascii="Arial" w:hAnsi="Arial" w:cs="Arial"/>
              </w:rPr>
              <w:t xml:space="preserve"> 61 </w:t>
            </w:r>
            <w:proofErr w:type="spellStart"/>
            <w:r w:rsidRPr="003811F4">
              <w:rPr>
                <w:rFonts w:ascii="Arial" w:hAnsi="Arial" w:cs="Arial"/>
              </w:rPr>
              <w:t>Tahun</w:t>
            </w:r>
            <w:proofErr w:type="spellEnd"/>
            <w:r w:rsidRPr="003811F4">
              <w:rPr>
                <w:rFonts w:ascii="Arial" w:hAnsi="Arial" w:cs="Arial"/>
              </w:rPr>
              <w:t xml:space="preserve"> 2016</w:t>
            </w:r>
            <w:r w:rsidRPr="003811F4">
              <w:rPr>
                <w:rFonts w:ascii="Arial" w:hAnsi="Arial" w:cs="Arial"/>
                <w:lang w:val="id-ID"/>
              </w:rPr>
              <w:t xml:space="preserve"> tentang Pelayanan Kesehatan Tradisional Empiris</w:t>
            </w:r>
          </w:p>
        </w:tc>
      </w:tr>
      <w:tr w:rsidR="00250ED4" w:rsidRPr="003811F4" w14:paraId="09562F5D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4E6A" w14:textId="77777777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3811F4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3811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811F4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0156" w14:textId="77777777" w:rsidR="00250ED4" w:rsidRPr="003811F4" w:rsidRDefault="00250ED4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3811F4">
              <w:rPr>
                <w:rFonts w:ascii="Arial" w:hAnsi="Arial" w:cs="Arial"/>
                <w:color w:val="000000" w:themeColor="text1"/>
                <w:lang w:val="id-ID"/>
              </w:rPr>
              <w:t>Jakevo</w:t>
            </w:r>
          </w:p>
        </w:tc>
      </w:tr>
    </w:tbl>
    <w:p w14:paraId="5B32AA9D" w14:textId="77777777" w:rsidR="005A30F5" w:rsidRPr="003811F4" w:rsidRDefault="005A30F5" w:rsidP="00250ED4"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8042E8" w:rsidRPr="003811F4" w14:paraId="47186712" w14:textId="77777777" w:rsidTr="002C2ABD">
        <w:trPr>
          <w:trHeight w:val="404"/>
        </w:trPr>
        <w:tc>
          <w:tcPr>
            <w:tcW w:w="542" w:type="dxa"/>
          </w:tcPr>
          <w:p w14:paraId="41C823EC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66" w:type="dxa"/>
          </w:tcPr>
          <w:p w14:paraId="3616FB3D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2AB11938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7214CD0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038CAEBE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3811F4" w14:paraId="5BF4DA0F" w14:textId="77777777" w:rsidTr="002C2ABD">
        <w:trPr>
          <w:trHeight w:val="530"/>
        </w:trPr>
        <w:tc>
          <w:tcPr>
            <w:tcW w:w="542" w:type="dxa"/>
          </w:tcPr>
          <w:p w14:paraId="0E36F249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1</w:t>
            </w:r>
          </w:p>
          <w:p w14:paraId="6CF99EB4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</w:tcPr>
          <w:p w14:paraId="3F4A4478" w14:textId="4D153B57" w:rsidR="008042E8" w:rsidRPr="003811F4" w:rsidRDefault="00250ED4" w:rsidP="002C2ABD">
            <w:pPr>
              <w:rPr>
                <w:rFonts w:ascii="Arial" w:hAnsi="Arial" w:cs="Arial"/>
              </w:rPr>
            </w:pPr>
            <w:proofErr w:type="spellStart"/>
            <w:r w:rsidRPr="003811F4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3811F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3811F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811F4">
              <w:rPr>
                <w:rFonts w:ascii="Arial" w:hAnsi="Arial" w:cs="Arial"/>
                <w:color w:val="000000" w:themeColor="text1"/>
                <w:lang w:val="id-ID"/>
              </w:rPr>
              <w:t xml:space="preserve">Surat Terdaftar Penyehat Tradisional (Praktik Perorangan/Fasilitas Pelayanan Kesehatan) </w:t>
            </w:r>
            <w:proofErr w:type="spellStart"/>
            <w:r w:rsidRPr="003811F4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3811F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3811F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3811F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990" w:type="dxa"/>
          </w:tcPr>
          <w:p w14:paraId="1F318AC9" w14:textId="77777777" w:rsidR="008042E8" w:rsidRPr="003811F4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4AA5F6AB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3811F4" w14:paraId="474703BE" w14:textId="77777777" w:rsidTr="002C2ABD">
        <w:tc>
          <w:tcPr>
            <w:tcW w:w="542" w:type="dxa"/>
          </w:tcPr>
          <w:p w14:paraId="5B5E466B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6" w:type="dxa"/>
          </w:tcPr>
          <w:p w14:paraId="4AC04FF6" w14:textId="0BF36163" w:rsidR="008042E8" w:rsidRPr="003811F4" w:rsidRDefault="0062647D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I</w:t>
            </w:r>
            <w:r w:rsidR="008042E8" w:rsidRPr="003811F4">
              <w:rPr>
                <w:rFonts w:ascii="Arial" w:hAnsi="Arial" w:cs="Arial"/>
                <w:b/>
              </w:rPr>
              <w:t>dentitas</w:t>
            </w:r>
            <w:proofErr w:type="spellEnd"/>
            <w:r w:rsidR="0004069C" w:rsidRPr="003811F4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="008042E8" w:rsidRPr="003811F4">
              <w:rPr>
                <w:rFonts w:ascii="Arial" w:hAnsi="Arial" w:cs="Arial"/>
                <w:b/>
              </w:rPr>
              <w:t>Pemohon</w:t>
            </w:r>
            <w:proofErr w:type="spellEnd"/>
            <w:r w:rsidR="008042E8" w:rsidRPr="003811F4">
              <w:rPr>
                <w:rFonts w:ascii="Arial" w:hAnsi="Arial" w:cs="Arial"/>
                <w:b/>
              </w:rPr>
              <w:t>/</w:t>
            </w:r>
            <w:proofErr w:type="spellStart"/>
            <w:r w:rsidR="008042E8" w:rsidRPr="003811F4">
              <w:rPr>
                <w:rFonts w:ascii="Arial" w:hAnsi="Arial" w:cs="Arial"/>
                <w:b/>
              </w:rPr>
              <w:t>Penan</w:t>
            </w:r>
            <w:proofErr w:type="spellEnd"/>
            <w:r w:rsidRPr="003811F4">
              <w:rPr>
                <w:rFonts w:ascii="Arial" w:hAnsi="Arial" w:cs="Arial"/>
                <w:b/>
                <w:lang w:val="id-ID"/>
              </w:rPr>
              <w:t>g</w:t>
            </w:r>
            <w:r w:rsidR="008042E8" w:rsidRPr="003811F4">
              <w:rPr>
                <w:rFonts w:ascii="Arial" w:hAnsi="Arial" w:cs="Arial"/>
                <w:b/>
              </w:rPr>
              <w:t>gung</w:t>
            </w:r>
            <w:r w:rsidR="0004069C" w:rsidRPr="003811F4">
              <w:rPr>
                <w:rFonts w:ascii="Arial" w:hAnsi="Arial" w:cs="Arial"/>
                <w:b/>
                <w:lang w:val="id-ID"/>
              </w:rPr>
              <w:t xml:space="preserve"> </w:t>
            </w:r>
            <w:r w:rsidR="008042E8" w:rsidRPr="003811F4">
              <w:rPr>
                <w:rFonts w:ascii="Arial" w:hAnsi="Arial" w:cs="Arial"/>
                <w:b/>
              </w:rPr>
              <w:t>Jawab</w:t>
            </w:r>
            <w:r w:rsidR="00250ED4" w:rsidRPr="003811F4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4EC86915" w14:textId="2F681570" w:rsidR="008042E8" w:rsidRPr="003811F4" w:rsidRDefault="008042E8" w:rsidP="0062647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 xml:space="preserve">WNI :  </w:t>
            </w:r>
            <w:proofErr w:type="spellStart"/>
            <w:r w:rsidRPr="003811F4">
              <w:rPr>
                <w:rFonts w:ascii="Arial" w:hAnsi="Arial" w:cs="Arial"/>
              </w:rPr>
              <w:t>Kartu</w:t>
            </w:r>
            <w:proofErr w:type="spellEnd"/>
            <w:r w:rsidRPr="003811F4">
              <w:rPr>
                <w:rFonts w:ascii="Arial" w:hAnsi="Arial" w:cs="Arial"/>
                <w:lang w:val="id-ID"/>
              </w:rPr>
              <w:t xml:space="preserve"> </w:t>
            </w:r>
            <w:r w:rsidRPr="003811F4">
              <w:rPr>
                <w:rFonts w:ascii="Arial" w:hAnsi="Arial" w:cs="Arial"/>
              </w:rPr>
              <w:t>Tanda</w:t>
            </w:r>
            <w:r w:rsidRPr="003811F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</w:rPr>
              <w:t>Penduduk</w:t>
            </w:r>
            <w:proofErr w:type="spellEnd"/>
            <w:r w:rsidRPr="003811F4">
              <w:rPr>
                <w:rFonts w:ascii="Arial" w:hAnsi="Arial" w:cs="Arial"/>
              </w:rPr>
              <w:t xml:space="preserve"> (KTP</w:t>
            </w:r>
            <w:r w:rsidR="00250ED4" w:rsidRPr="003811F4">
              <w:rPr>
                <w:rFonts w:ascii="Arial" w:hAnsi="Arial" w:cs="Arial"/>
                <w:lang w:val="id-ID"/>
              </w:rPr>
              <w:t>-el</w:t>
            </w:r>
            <w:r w:rsidRPr="003811F4">
              <w:rPr>
                <w:rFonts w:ascii="Arial" w:hAnsi="Arial" w:cs="Arial"/>
              </w:rPr>
              <w:t>)</w:t>
            </w:r>
            <w:r w:rsidR="0062647D" w:rsidRPr="003811F4">
              <w:rPr>
                <w:rFonts w:ascii="Arial" w:hAnsi="Arial" w:cs="Arial"/>
              </w:rPr>
              <w:t xml:space="preserve"> dan </w:t>
            </w:r>
            <w:proofErr w:type="spellStart"/>
            <w:r w:rsidR="0062647D" w:rsidRPr="003811F4">
              <w:rPr>
                <w:rFonts w:ascii="Arial" w:hAnsi="Arial" w:cs="Arial"/>
              </w:rPr>
              <w:t>Kartu</w:t>
            </w:r>
            <w:proofErr w:type="spellEnd"/>
            <w:r w:rsidR="0062647D" w:rsidRPr="003811F4">
              <w:rPr>
                <w:rFonts w:ascii="Arial" w:hAnsi="Arial" w:cs="Arial"/>
              </w:rPr>
              <w:t xml:space="preserve"> </w:t>
            </w:r>
            <w:proofErr w:type="spellStart"/>
            <w:r w:rsidR="0062647D" w:rsidRPr="003811F4">
              <w:rPr>
                <w:rFonts w:ascii="Arial" w:hAnsi="Arial" w:cs="Arial"/>
              </w:rPr>
              <w:t>Keluarga</w:t>
            </w:r>
            <w:proofErr w:type="spellEnd"/>
            <w:r w:rsidR="0062647D" w:rsidRPr="003811F4">
              <w:rPr>
                <w:rFonts w:ascii="Arial" w:hAnsi="Arial" w:cs="Arial"/>
              </w:rPr>
              <w:t xml:space="preserve"> (KK) </w:t>
            </w:r>
          </w:p>
        </w:tc>
        <w:tc>
          <w:tcPr>
            <w:tcW w:w="990" w:type="dxa"/>
          </w:tcPr>
          <w:p w14:paraId="797426DD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03DD20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3811F4" w14:paraId="4EBF70B7" w14:textId="77777777" w:rsidTr="002C2ABD">
        <w:tc>
          <w:tcPr>
            <w:tcW w:w="542" w:type="dxa"/>
          </w:tcPr>
          <w:p w14:paraId="0A677841" w14:textId="77777777" w:rsidR="008042E8" w:rsidRPr="003811F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6" w:type="dxa"/>
          </w:tcPr>
          <w:p w14:paraId="3E7CFC20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Jika</w:t>
            </w:r>
            <w:r w:rsidR="0004069C" w:rsidRPr="003811F4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5BE13F66" w14:textId="7C25F673" w:rsidR="008042E8" w:rsidRPr="003811F4" w:rsidRDefault="008042E8" w:rsidP="002C2ABD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Surat</w:t>
            </w:r>
            <w:r w:rsidRPr="003811F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</w:rPr>
              <w:t>kuasa</w:t>
            </w:r>
            <w:proofErr w:type="spellEnd"/>
            <w:r w:rsidRPr="003811F4">
              <w:rPr>
                <w:rFonts w:ascii="Arial" w:hAnsi="Arial" w:cs="Arial"/>
              </w:rPr>
              <w:t xml:space="preserve"> di </w:t>
            </w:r>
            <w:proofErr w:type="spellStart"/>
            <w:r w:rsidRPr="003811F4">
              <w:rPr>
                <w:rFonts w:ascii="Arial" w:hAnsi="Arial" w:cs="Arial"/>
              </w:rPr>
              <w:t>atas</w:t>
            </w:r>
            <w:proofErr w:type="spellEnd"/>
            <w:r w:rsidRPr="003811F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</w:rPr>
              <w:t>kertas</w:t>
            </w:r>
            <w:proofErr w:type="spellEnd"/>
            <w:r w:rsidRPr="003811F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</w:rPr>
              <w:t>bermaterai</w:t>
            </w:r>
            <w:proofErr w:type="spellEnd"/>
            <w:r w:rsidRPr="003811F4">
              <w:rPr>
                <w:rFonts w:ascii="Arial" w:hAnsi="Arial" w:cs="Arial"/>
              </w:rPr>
              <w:t xml:space="preserve"> </w:t>
            </w:r>
            <w:r w:rsidR="00250ED4" w:rsidRPr="003811F4">
              <w:rPr>
                <w:rFonts w:ascii="Arial" w:hAnsi="Arial" w:cs="Arial"/>
                <w:lang w:val="id-ID"/>
              </w:rPr>
              <w:t>sesuai peraturan yang berlaku</w:t>
            </w:r>
            <w:r w:rsidRPr="003811F4">
              <w:rPr>
                <w:rFonts w:ascii="Arial" w:hAnsi="Arial" w:cs="Arial"/>
              </w:rPr>
              <w:t xml:space="preserve"> dan KTP orang yang </w:t>
            </w:r>
            <w:proofErr w:type="spellStart"/>
            <w:r w:rsidRPr="003811F4">
              <w:rPr>
                <w:rFonts w:ascii="Arial" w:hAnsi="Arial" w:cs="Arial"/>
              </w:rPr>
              <w:t>diberi</w:t>
            </w:r>
            <w:proofErr w:type="spellEnd"/>
            <w:r w:rsidRPr="003811F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990" w:type="dxa"/>
          </w:tcPr>
          <w:p w14:paraId="6B4A1BD8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1B2DF9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3811F4" w14:paraId="4FAB8191" w14:textId="77777777" w:rsidTr="002C2ABD">
        <w:tc>
          <w:tcPr>
            <w:tcW w:w="542" w:type="dxa"/>
          </w:tcPr>
          <w:p w14:paraId="2153EC5B" w14:textId="77777777" w:rsidR="008042E8" w:rsidRPr="003811F4" w:rsidRDefault="00365413" w:rsidP="002C2ABD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66" w:type="dxa"/>
          </w:tcPr>
          <w:p w14:paraId="2B9F2AAA" w14:textId="77777777" w:rsidR="008042E8" w:rsidRPr="003811F4" w:rsidRDefault="00365413" w:rsidP="006A3189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3811F4">
              <w:rPr>
                <w:rFonts w:ascii="Arial" w:hAnsi="Arial" w:cs="Arial"/>
                <w:noProof/>
                <w:lang w:val="en-AU"/>
              </w:rPr>
              <w:t>Proposal teknis</w:t>
            </w:r>
            <w:r w:rsidR="003600FE" w:rsidRPr="003811F4">
              <w:rPr>
                <w:rFonts w:ascii="Arial" w:hAnsi="Arial" w:cs="Arial"/>
                <w:noProof/>
                <w:lang w:val="id-ID"/>
              </w:rPr>
              <w:t xml:space="preserve"> mengenai metode atau teknik pelayanan yang diberikan</w:t>
            </w:r>
          </w:p>
        </w:tc>
        <w:tc>
          <w:tcPr>
            <w:tcW w:w="990" w:type="dxa"/>
          </w:tcPr>
          <w:p w14:paraId="143479CD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31703C" w14:textId="77777777" w:rsidR="008042E8" w:rsidRPr="003811F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365413" w:rsidRPr="003811F4" w14:paraId="43EC1DAA" w14:textId="77777777" w:rsidTr="002C2ABD">
        <w:tc>
          <w:tcPr>
            <w:tcW w:w="542" w:type="dxa"/>
          </w:tcPr>
          <w:p w14:paraId="0196745E" w14:textId="77777777" w:rsidR="00365413" w:rsidRPr="003811F4" w:rsidRDefault="00365413" w:rsidP="00365413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66" w:type="dxa"/>
          </w:tcPr>
          <w:p w14:paraId="03FAE1B7" w14:textId="381D508A" w:rsidR="00365413" w:rsidRPr="003811F4" w:rsidRDefault="00365413" w:rsidP="00365413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3811F4">
              <w:rPr>
                <w:rFonts w:ascii="Arial" w:hAnsi="Arial" w:cs="Arial"/>
                <w:noProof/>
                <w:lang w:val="id-ID"/>
              </w:rPr>
              <w:t xml:space="preserve">Pas foto terbaru ukuran 4x6 </w:t>
            </w:r>
          </w:p>
        </w:tc>
        <w:tc>
          <w:tcPr>
            <w:tcW w:w="990" w:type="dxa"/>
          </w:tcPr>
          <w:p w14:paraId="4AB1D95C" w14:textId="77777777" w:rsidR="00365413" w:rsidRPr="003811F4" w:rsidRDefault="00365413" w:rsidP="0036541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EC8662" w14:textId="77777777" w:rsidR="00365413" w:rsidRPr="003811F4" w:rsidRDefault="00365413" w:rsidP="00365413">
            <w:pPr>
              <w:rPr>
                <w:rFonts w:ascii="Arial" w:hAnsi="Arial" w:cs="Arial"/>
                <w:b/>
              </w:rPr>
            </w:pPr>
          </w:p>
        </w:tc>
      </w:tr>
      <w:tr w:rsidR="00365413" w:rsidRPr="003811F4" w14:paraId="4E265CCD" w14:textId="77777777" w:rsidTr="002C2ABD">
        <w:tc>
          <w:tcPr>
            <w:tcW w:w="542" w:type="dxa"/>
          </w:tcPr>
          <w:p w14:paraId="543AE836" w14:textId="77777777" w:rsidR="00365413" w:rsidRPr="003811F4" w:rsidRDefault="00365413" w:rsidP="00365413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66" w:type="dxa"/>
          </w:tcPr>
          <w:p w14:paraId="72EB3735" w14:textId="77777777" w:rsidR="00365413" w:rsidRPr="003811F4" w:rsidRDefault="0062647D" w:rsidP="00365413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3811F4">
              <w:rPr>
                <w:rFonts w:ascii="Arial" w:hAnsi="Arial" w:cs="Arial"/>
                <w:noProof/>
                <w:lang w:val="id-ID"/>
              </w:rPr>
              <w:t>Surat rekomendasi dari asosiasi penyehat tradisional sejenis (diakui pemerintah)</w:t>
            </w:r>
          </w:p>
        </w:tc>
        <w:tc>
          <w:tcPr>
            <w:tcW w:w="990" w:type="dxa"/>
          </w:tcPr>
          <w:p w14:paraId="44B1D30E" w14:textId="77777777" w:rsidR="00365413" w:rsidRPr="003811F4" w:rsidRDefault="00365413" w:rsidP="0036541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FAA204" w14:textId="77777777" w:rsidR="00365413" w:rsidRPr="003811F4" w:rsidRDefault="00365413" w:rsidP="00365413">
            <w:pPr>
              <w:rPr>
                <w:rFonts w:ascii="Arial" w:hAnsi="Arial" w:cs="Arial"/>
                <w:b/>
              </w:rPr>
            </w:pPr>
          </w:p>
        </w:tc>
      </w:tr>
      <w:tr w:rsidR="00FD1802" w:rsidRPr="003811F4" w14:paraId="03805FD0" w14:textId="77777777" w:rsidTr="002C2ABD">
        <w:tc>
          <w:tcPr>
            <w:tcW w:w="542" w:type="dxa"/>
          </w:tcPr>
          <w:p w14:paraId="30C30D4C" w14:textId="77777777" w:rsidR="00FD1802" w:rsidRPr="003811F4" w:rsidRDefault="00FD1802" w:rsidP="00FD1802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66" w:type="dxa"/>
          </w:tcPr>
          <w:p w14:paraId="18BE61E5" w14:textId="77777777" w:rsidR="00FD1802" w:rsidRPr="004E0174" w:rsidRDefault="00FD1802" w:rsidP="00FD180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6FFDEB6C" w14:textId="77777777" w:rsidR="00FD1802" w:rsidRPr="00FD1802" w:rsidRDefault="00FD1802" w:rsidP="008106CE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ind w:left="312" w:hanging="298"/>
              <w:rPr>
                <w:rFonts w:ascii="Arial" w:hAnsi="Arial" w:cs="Arial"/>
                <w:noProof/>
                <w:lang w:val="id-ID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45E1FADE" w14:textId="7B3D80F2" w:rsidR="00FD1802" w:rsidRPr="003811F4" w:rsidRDefault="00FD1802" w:rsidP="008106CE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ind w:left="334" w:hanging="295"/>
              <w:rPr>
                <w:rFonts w:ascii="Arial" w:hAnsi="Arial" w:cs="Arial"/>
                <w:noProof/>
                <w:lang w:val="id-ID"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990" w:type="dxa"/>
          </w:tcPr>
          <w:p w14:paraId="096203D3" w14:textId="77777777" w:rsidR="00FD1802" w:rsidRPr="003811F4" w:rsidRDefault="00FD1802" w:rsidP="00FD180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395BB8" w14:textId="77777777" w:rsidR="00FD1802" w:rsidRPr="003811F4" w:rsidRDefault="00FD1802" w:rsidP="00FD1802">
            <w:pPr>
              <w:rPr>
                <w:rFonts w:ascii="Arial" w:hAnsi="Arial" w:cs="Arial"/>
                <w:b/>
              </w:rPr>
            </w:pPr>
          </w:p>
        </w:tc>
      </w:tr>
      <w:tr w:rsidR="00FD1802" w:rsidRPr="003811F4" w14:paraId="2FC22AB6" w14:textId="77777777" w:rsidTr="002C2ABD">
        <w:tc>
          <w:tcPr>
            <w:tcW w:w="542" w:type="dxa"/>
          </w:tcPr>
          <w:p w14:paraId="6EE86A5A" w14:textId="77777777" w:rsidR="00FD1802" w:rsidRPr="003811F4" w:rsidRDefault="00FD1802" w:rsidP="00FD180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3811F4"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8566" w:type="dxa"/>
          </w:tcPr>
          <w:p w14:paraId="6544FCF3" w14:textId="77777777" w:rsidR="00FD1802" w:rsidRPr="003811F4" w:rsidRDefault="00FD1802" w:rsidP="00FD180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3811F4">
              <w:rPr>
                <w:rFonts w:ascii="Arial" w:hAnsi="Arial" w:cs="Arial"/>
                <w:noProof/>
                <w:lang w:val="id-ID"/>
              </w:rPr>
              <w:t>Persetujuan tetangga (kiri,kanan,depan dan belakang) disertai KTP (untuk Praktik Perorangan)</w:t>
            </w:r>
          </w:p>
        </w:tc>
        <w:tc>
          <w:tcPr>
            <w:tcW w:w="990" w:type="dxa"/>
          </w:tcPr>
          <w:p w14:paraId="22A8D2AB" w14:textId="77777777" w:rsidR="00FD1802" w:rsidRPr="003811F4" w:rsidRDefault="00FD1802" w:rsidP="00FD180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A69C2C" w14:textId="77777777" w:rsidR="00FD1802" w:rsidRPr="003811F4" w:rsidRDefault="00FD1802" w:rsidP="00FD1802">
            <w:pPr>
              <w:rPr>
                <w:rFonts w:ascii="Arial" w:hAnsi="Arial" w:cs="Arial"/>
                <w:b/>
              </w:rPr>
            </w:pPr>
          </w:p>
        </w:tc>
      </w:tr>
    </w:tbl>
    <w:p w14:paraId="46ED6314" w14:textId="77777777" w:rsidR="008042E8" w:rsidRPr="003811F4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1BFEE3BD" w14:textId="77777777" w:rsidR="008042E8" w:rsidRPr="003811F4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3811F4">
        <w:rPr>
          <w:rFonts w:ascii="Arial" w:hAnsi="Arial" w:cs="Arial"/>
          <w:sz w:val="20"/>
          <w:szCs w:val="20"/>
        </w:rPr>
        <w:t>Kelengkapan</w:t>
      </w:r>
      <w:proofErr w:type="spellEnd"/>
      <w:r w:rsidRPr="003811F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BE14DD" w:rsidRPr="003811F4">
        <w:rPr>
          <w:rFonts w:ascii="Arial" w:hAnsi="Arial" w:cs="Arial"/>
          <w:sz w:val="20"/>
          <w:szCs w:val="20"/>
        </w:rPr>
        <w:t>Berkas</w:t>
      </w:r>
      <w:proofErr w:type="spellEnd"/>
      <w:r w:rsidR="00BE14DD" w:rsidRPr="003811F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5A30F5" w:rsidRPr="003811F4" w14:paraId="0A0EF35B" w14:textId="77777777" w:rsidTr="00567059">
        <w:tc>
          <w:tcPr>
            <w:tcW w:w="558" w:type="dxa"/>
          </w:tcPr>
          <w:p w14:paraId="1C738B99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17BF406E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3811F4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F177941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Tgl</w:t>
            </w:r>
            <w:proofErr w:type="spellEnd"/>
            <w:r w:rsidRPr="003811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62937C6A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Tgl</w:t>
            </w:r>
            <w:proofErr w:type="spellEnd"/>
            <w:r w:rsidRPr="003811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4F18EB7D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5A30F5" w:rsidRPr="003811F4" w14:paraId="715030D8" w14:textId="77777777" w:rsidTr="00567059">
        <w:tc>
          <w:tcPr>
            <w:tcW w:w="558" w:type="dxa"/>
          </w:tcPr>
          <w:p w14:paraId="7A9A8E78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16589C70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60763E7D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3483E64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8E5B44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</w:tr>
      <w:tr w:rsidR="005A30F5" w:rsidRPr="003811F4" w14:paraId="547F011C" w14:textId="77777777" w:rsidTr="00567059">
        <w:tc>
          <w:tcPr>
            <w:tcW w:w="558" w:type="dxa"/>
          </w:tcPr>
          <w:p w14:paraId="2C6EB319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2DD99DD3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Back Office</w:t>
            </w:r>
          </w:p>
          <w:p w14:paraId="10887608" w14:textId="77777777" w:rsidR="005A30F5" w:rsidRPr="003811F4" w:rsidRDefault="005A30F5" w:rsidP="005A30F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51" w:hanging="151"/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  <w:lang w:val="id-ID"/>
              </w:rPr>
              <w:t>Survey</w:t>
            </w:r>
            <w:r w:rsidRPr="003811F4">
              <w:rPr>
                <w:rFonts w:ascii="Arial" w:hAnsi="Arial" w:cs="Arial"/>
                <w:lang w:val="en-AU"/>
              </w:rPr>
              <w:t>/</w:t>
            </w:r>
            <w:proofErr w:type="spellStart"/>
            <w:r w:rsidRPr="003811F4">
              <w:rPr>
                <w:rFonts w:ascii="Arial" w:hAnsi="Arial" w:cs="Arial"/>
                <w:lang w:val="en-AU"/>
              </w:rPr>
              <w:t>Tidak</w:t>
            </w:r>
            <w:proofErr w:type="spellEnd"/>
            <w:r w:rsidRPr="003811F4">
              <w:rPr>
                <w:rFonts w:ascii="Arial" w:hAnsi="Arial" w:cs="Arial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5E24C43B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388F588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404409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</w:tr>
      <w:tr w:rsidR="005A30F5" w:rsidRPr="003811F4" w14:paraId="4F775564" w14:textId="77777777" w:rsidTr="00567059">
        <w:tc>
          <w:tcPr>
            <w:tcW w:w="558" w:type="dxa"/>
          </w:tcPr>
          <w:p w14:paraId="275A621F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5172F5A9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proofErr w:type="spellStart"/>
            <w:r w:rsidRPr="003811F4">
              <w:rPr>
                <w:rFonts w:ascii="Arial" w:hAnsi="Arial" w:cs="Arial"/>
              </w:rPr>
              <w:t>Kepala</w:t>
            </w:r>
            <w:proofErr w:type="spellEnd"/>
            <w:r w:rsidRPr="003811F4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4247294A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F07CE01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976D933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</w:tr>
      <w:tr w:rsidR="005A30F5" w:rsidRPr="003811F4" w14:paraId="03833A7E" w14:textId="77777777" w:rsidTr="00567059">
        <w:tc>
          <w:tcPr>
            <w:tcW w:w="558" w:type="dxa"/>
          </w:tcPr>
          <w:p w14:paraId="3013AB54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7DA092B9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proofErr w:type="spellStart"/>
            <w:r w:rsidRPr="003811F4">
              <w:rPr>
                <w:rFonts w:ascii="Arial" w:hAnsi="Arial" w:cs="Arial"/>
              </w:rPr>
              <w:t>Petugas</w:t>
            </w:r>
            <w:proofErr w:type="spellEnd"/>
            <w:r w:rsidRPr="003811F4">
              <w:rPr>
                <w:rFonts w:ascii="Arial" w:hAnsi="Arial" w:cs="Arial"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1429C1EA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100E77B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ABD1960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</w:tr>
      <w:tr w:rsidR="005A30F5" w:rsidRPr="003811F4" w14:paraId="72FFE31A" w14:textId="77777777" w:rsidTr="00567059">
        <w:tc>
          <w:tcPr>
            <w:tcW w:w="558" w:type="dxa"/>
          </w:tcPr>
          <w:p w14:paraId="5C67933E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0C889675" w14:textId="77777777" w:rsidR="005A30F5" w:rsidRPr="003811F4" w:rsidRDefault="005A30F5" w:rsidP="00567059">
            <w:pPr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6F00AD50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805D9B7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37DFA80" w14:textId="77777777" w:rsidR="005A30F5" w:rsidRPr="003811F4" w:rsidRDefault="005A30F5" w:rsidP="00567059">
            <w:pPr>
              <w:rPr>
                <w:rFonts w:ascii="Arial" w:hAnsi="Arial" w:cs="Arial"/>
              </w:rPr>
            </w:pPr>
          </w:p>
        </w:tc>
      </w:tr>
    </w:tbl>
    <w:p w14:paraId="5DB85E25" w14:textId="77777777" w:rsidR="005A30F5" w:rsidRPr="003811F4" w:rsidRDefault="005A30F5" w:rsidP="005A30F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5A30F5" w:rsidRPr="003811F4" w14:paraId="50BBDFCE" w14:textId="77777777" w:rsidTr="00567059">
        <w:tc>
          <w:tcPr>
            <w:tcW w:w="3774" w:type="dxa"/>
          </w:tcPr>
          <w:p w14:paraId="05009B78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3811F4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0358FEE6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1F4">
              <w:rPr>
                <w:rFonts w:ascii="Arial" w:hAnsi="Arial" w:cs="Arial"/>
                <w:b/>
              </w:rPr>
              <w:t>Biaya</w:t>
            </w:r>
            <w:proofErr w:type="spellEnd"/>
            <w:r w:rsidRPr="003811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1F4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083768CB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b/>
              </w:rPr>
            </w:pPr>
            <w:r w:rsidRPr="003811F4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3811F4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5A30F5" w:rsidRPr="003811F4" w14:paraId="6F30B9C6" w14:textId="77777777" w:rsidTr="00567059">
        <w:trPr>
          <w:trHeight w:val="400"/>
        </w:trPr>
        <w:tc>
          <w:tcPr>
            <w:tcW w:w="3774" w:type="dxa"/>
          </w:tcPr>
          <w:p w14:paraId="5285B42E" w14:textId="2CDED8C4" w:rsidR="005A30F5" w:rsidRPr="003811F4" w:rsidRDefault="00250ED4" w:rsidP="00567059">
            <w:pPr>
              <w:jc w:val="center"/>
              <w:rPr>
                <w:rFonts w:ascii="Arial" w:hAnsi="Arial" w:cs="Arial"/>
              </w:rPr>
            </w:pPr>
            <w:r w:rsidRPr="003811F4">
              <w:rPr>
                <w:rFonts w:ascii="Arial" w:hAnsi="Arial" w:cs="Arial"/>
                <w:noProof/>
                <w:lang w:val="id-ID"/>
              </w:rPr>
              <w:t xml:space="preserve">3 </w:t>
            </w:r>
            <w:r w:rsidR="005A30F5" w:rsidRPr="003811F4">
              <w:rPr>
                <w:rFonts w:ascii="Arial" w:hAnsi="Arial" w:cs="Arial"/>
                <w:noProof/>
              </w:rPr>
              <w:t>Hari Kerja</w:t>
            </w:r>
          </w:p>
        </w:tc>
        <w:tc>
          <w:tcPr>
            <w:tcW w:w="3775" w:type="dxa"/>
          </w:tcPr>
          <w:p w14:paraId="6E5E3A73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3811F4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2FF543A4" w14:textId="77777777" w:rsidR="005A30F5" w:rsidRPr="003811F4" w:rsidRDefault="005A30F5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3811F4">
              <w:rPr>
                <w:rFonts w:ascii="Arial" w:hAnsi="Arial" w:cs="Arial"/>
                <w:lang w:val="id-ID"/>
              </w:rPr>
              <w:t xml:space="preserve">2 </w:t>
            </w:r>
            <w:proofErr w:type="spellStart"/>
            <w:r w:rsidRPr="003811F4">
              <w:rPr>
                <w:rFonts w:ascii="Arial" w:hAnsi="Arial" w:cs="Arial"/>
                <w:lang w:val="en-AU"/>
              </w:rPr>
              <w:t>Tahun</w:t>
            </w:r>
            <w:proofErr w:type="spellEnd"/>
          </w:p>
        </w:tc>
      </w:tr>
    </w:tbl>
    <w:p w14:paraId="3B53E0E8" w14:textId="77777777" w:rsidR="005A30F5" w:rsidRPr="003811F4" w:rsidRDefault="005A30F5" w:rsidP="005A30F5">
      <w:pPr>
        <w:spacing w:after="0"/>
        <w:rPr>
          <w:rFonts w:ascii="Arial" w:hAnsi="Arial" w:cs="Arial"/>
          <w:sz w:val="20"/>
          <w:szCs w:val="20"/>
        </w:rPr>
      </w:pPr>
    </w:p>
    <w:p w14:paraId="1BE8076A" w14:textId="77777777" w:rsidR="005A30F5" w:rsidRPr="003811F4" w:rsidRDefault="005A30F5" w:rsidP="005A30F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811F4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F712CE6" w14:textId="77777777" w:rsidR="005A30F5" w:rsidRPr="003811F4" w:rsidRDefault="005A30F5" w:rsidP="005A30F5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  <w:r w:rsidRPr="003811F4">
        <w:rPr>
          <w:rFonts w:ascii="Arial" w:hAnsi="Arial" w:cs="Arial"/>
          <w:sz w:val="20"/>
          <w:szCs w:val="20"/>
          <w:u w:val="single"/>
        </w:rPr>
        <w:tab/>
      </w:r>
    </w:p>
    <w:p w14:paraId="23D440A8" w14:textId="77777777" w:rsidR="005A30F5" w:rsidRPr="003811F4" w:rsidRDefault="005A30F5" w:rsidP="005A30F5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r w:rsidRPr="003811F4">
        <w:rPr>
          <w:rFonts w:ascii="Arial" w:hAnsi="Arial" w:cs="Arial"/>
          <w:i/>
          <w:sz w:val="20"/>
          <w:szCs w:val="20"/>
        </w:rPr>
        <w:t>Ket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dari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satu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atau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3811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11F4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20C1435A" w14:textId="77777777" w:rsidR="009C2709" w:rsidRPr="003811F4" w:rsidRDefault="008106CE" w:rsidP="00666C98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sectPr w:rsidR="009C2709" w:rsidRPr="003811F4" w:rsidSect="00F077D6">
      <w:pgSz w:w="12242" w:h="18722" w:code="41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EC3"/>
    <w:multiLevelType w:val="hybridMultilevel"/>
    <w:tmpl w:val="98D473C8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16DB79CA"/>
    <w:multiLevelType w:val="hybridMultilevel"/>
    <w:tmpl w:val="038A2388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240B718C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652F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DF4F6C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2F250E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CC74BF"/>
    <w:multiLevelType w:val="hybridMultilevel"/>
    <w:tmpl w:val="0AC0A85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FED53D5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D30A91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73038A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4C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779F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504A6C"/>
    <w:multiLevelType w:val="hybridMultilevel"/>
    <w:tmpl w:val="BF744432"/>
    <w:lvl w:ilvl="0" w:tplc="734A7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54F7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9062B3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583C8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9C04F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DB24A8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0586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D55C35"/>
    <w:multiLevelType w:val="hybridMultilevel"/>
    <w:tmpl w:val="3F2CFD6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5DE1211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F6D5EA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51569660">
    <w:abstractNumId w:val="13"/>
  </w:num>
  <w:num w:numId="2" w16cid:durableId="520356806">
    <w:abstractNumId w:val="21"/>
  </w:num>
  <w:num w:numId="3" w16cid:durableId="1804886464">
    <w:abstractNumId w:val="3"/>
  </w:num>
  <w:num w:numId="4" w16cid:durableId="173885767">
    <w:abstractNumId w:val="6"/>
  </w:num>
  <w:num w:numId="5" w16cid:durableId="1644505528">
    <w:abstractNumId w:val="25"/>
  </w:num>
  <w:num w:numId="6" w16cid:durableId="1467817848">
    <w:abstractNumId w:val="0"/>
  </w:num>
  <w:num w:numId="7" w16cid:durableId="2099405512">
    <w:abstractNumId w:val="9"/>
  </w:num>
  <w:num w:numId="8" w16cid:durableId="1136870166">
    <w:abstractNumId w:val="5"/>
  </w:num>
  <w:num w:numId="9" w16cid:durableId="948051460">
    <w:abstractNumId w:val="22"/>
  </w:num>
  <w:num w:numId="10" w16cid:durableId="664818087">
    <w:abstractNumId w:val="18"/>
  </w:num>
  <w:num w:numId="11" w16cid:durableId="415903876">
    <w:abstractNumId w:val="1"/>
  </w:num>
  <w:num w:numId="12" w16cid:durableId="1825852459">
    <w:abstractNumId w:val="23"/>
  </w:num>
  <w:num w:numId="13" w16cid:durableId="1916010500">
    <w:abstractNumId w:val="7"/>
  </w:num>
  <w:num w:numId="14" w16cid:durableId="1725106333">
    <w:abstractNumId w:val="17"/>
  </w:num>
  <w:num w:numId="15" w16cid:durableId="1020356258">
    <w:abstractNumId w:val="20"/>
  </w:num>
  <w:num w:numId="16" w16cid:durableId="1523667208">
    <w:abstractNumId w:val="10"/>
  </w:num>
  <w:num w:numId="17" w16cid:durableId="794175344">
    <w:abstractNumId w:val="16"/>
  </w:num>
  <w:num w:numId="18" w16cid:durableId="1713845684">
    <w:abstractNumId w:val="19"/>
  </w:num>
  <w:num w:numId="19" w16cid:durableId="581069086">
    <w:abstractNumId w:val="14"/>
  </w:num>
  <w:num w:numId="20" w16cid:durableId="1848204663">
    <w:abstractNumId w:val="24"/>
  </w:num>
  <w:num w:numId="21" w16cid:durableId="2033411270">
    <w:abstractNumId w:val="4"/>
  </w:num>
  <w:num w:numId="22" w16cid:durableId="424040839">
    <w:abstractNumId w:val="8"/>
  </w:num>
  <w:num w:numId="23" w16cid:durableId="763458949">
    <w:abstractNumId w:val="2"/>
  </w:num>
  <w:num w:numId="24" w16cid:durableId="1682389974">
    <w:abstractNumId w:val="12"/>
  </w:num>
  <w:num w:numId="25" w16cid:durableId="1147473882">
    <w:abstractNumId w:val="15"/>
  </w:num>
  <w:num w:numId="26" w16cid:durableId="1302493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B169A"/>
    <w:rsid w:val="00127958"/>
    <w:rsid w:val="00195393"/>
    <w:rsid w:val="00200CA3"/>
    <w:rsid w:val="00250ED4"/>
    <w:rsid w:val="00336619"/>
    <w:rsid w:val="003600FE"/>
    <w:rsid w:val="00365413"/>
    <w:rsid w:val="003811F4"/>
    <w:rsid w:val="003A6EF8"/>
    <w:rsid w:val="003C4A18"/>
    <w:rsid w:val="00422342"/>
    <w:rsid w:val="00427F2C"/>
    <w:rsid w:val="00482668"/>
    <w:rsid w:val="004F6B92"/>
    <w:rsid w:val="005A30F5"/>
    <w:rsid w:val="0061310F"/>
    <w:rsid w:val="0062647D"/>
    <w:rsid w:val="0064053C"/>
    <w:rsid w:val="00666C98"/>
    <w:rsid w:val="006A3189"/>
    <w:rsid w:val="006C6A6A"/>
    <w:rsid w:val="006E53EB"/>
    <w:rsid w:val="007A45C6"/>
    <w:rsid w:val="007D51EE"/>
    <w:rsid w:val="008042E8"/>
    <w:rsid w:val="008106CE"/>
    <w:rsid w:val="00863030"/>
    <w:rsid w:val="008C0A81"/>
    <w:rsid w:val="008C77AA"/>
    <w:rsid w:val="008E0440"/>
    <w:rsid w:val="00905869"/>
    <w:rsid w:val="00925BE8"/>
    <w:rsid w:val="009C3779"/>
    <w:rsid w:val="00B06E7C"/>
    <w:rsid w:val="00BA5F4A"/>
    <w:rsid w:val="00BD54F1"/>
    <w:rsid w:val="00BE14DD"/>
    <w:rsid w:val="00BE37A0"/>
    <w:rsid w:val="00C77396"/>
    <w:rsid w:val="00D01E41"/>
    <w:rsid w:val="00D03AA0"/>
    <w:rsid w:val="00DF5F82"/>
    <w:rsid w:val="00E0724A"/>
    <w:rsid w:val="00EA69B7"/>
    <w:rsid w:val="00EA7379"/>
    <w:rsid w:val="00EE4CA7"/>
    <w:rsid w:val="00F04DBB"/>
    <w:rsid w:val="00F077D6"/>
    <w:rsid w:val="00F15DC2"/>
    <w:rsid w:val="00F266EE"/>
    <w:rsid w:val="00FA353C"/>
    <w:rsid w:val="00FD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596B"/>
  <w15:docId w15:val="{8A5E649E-DA65-4FA4-939A-54141D9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cp:lastPrinted>2017-06-05T01:43:00Z</cp:lastPrinted>
  <dcterms:created xsi:type="dcterms:W3CDTF">2022-04-25T02:37:00Z</dcterms:created>
  <dcterms:modified xsi:type="dcterms:W3CDTF">2022-04-25T02:37:00Z</dcterms:modified>
</cp:coreProperties>
</file>