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F1A5" w14:textId="77777777" w:rsidR="00C47266" w:rsidRDefault="00302CC1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EAA87DA" wp14:editId="1F2AB799">
            <wp:simplePos x="0" y="0"/>
            <wp:positionH relativeFrom="column">
              <wp:posOffset>28575</wp:posOffset>
            </wp:positionH>
            <wp:positionV relativeFrom="paragraph">
              <wp:posOffset>259080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C47266" w14:paraId="4C790112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1EDE1505" w14:textId="77777777" w:rsidR="00C47266" w:rsidRDefault="00C47266">
            <w:pPr>
              <w:spacing w:after="0" w:line="240" w:lineRule="auto"/>
              <w:rPr>
                <w:rFonts w:ascii="Arial" w:hAnsi="Arial" w:cs="Arial"/>
                <w:b/>
                <w:lang w:val="id-ID" w:eastAsia="id-ID"/>
              </w:rPr>
            </w:pPr>
          </w:p>
          <w:p w14:paraId="48D91EA2" w14:textId="77777777" w:rsidR="00C47266" w:rsidRDefault="00302C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592AEFAC" w14:textId="77777777" w:rsidR="00C47266" w:rsidRDefault="00302CC1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5F39750C" w14:textId="77777777" w:rsidR="00C47266" w:rsidRDefault="00C47266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3A4C25DA" w14:textId="77777777" w:rsidR="00C47266" w:rsidRDefault="00302CC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p w14:paraId="1654E388" w14:textId="77777777" w:rsidR="00C47266" w:rsidRDefault="00302CC1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  <w:lang w:val="id-ID"/>
        </w:rPr>
        <w:t>Izin Kerja Teknisi Gigi</w:t>
      </w:r>
    </w:p>
    <w:p w14:paraId="51A988E2" w14:textId="77777777" w:rsidR="00C47266" w:rsidRDefault="00C4726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9170"/>
      </w:tblGrid>
      <w:tr w:rsidR="00C47266" w:rsidRPr="00C760C6" w14:paraId="431EFEFB" w14:textId="77777777">
        <w:tc>
          <w:tcPr>
            <w:tcW w:w="1951" w:type="dxa"/>
          </w:tcPr>
          <w:p w14:paraId="6FF533F2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2CD6AFB2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>Kecamatan</w:t>
            </w:r>
            <w:proofErr w:type="spellEnd"/>
          </w:p>
        </w:tc>
      </w:tr>
      <w:tr w:rsidR="00C47266" w:rsidRPr="00C760C6" w14:paraId="73819B56" w14:textId="77777777">
        <w:tc>
          <w:tcPr>
            <w:tcW w:w="1951" w:type="dxa"/>
          </w:tcPr>
          <w:p w14:paraId="1728A952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0DF462DE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pemberian</w:t>
            </w:r>
            <w:proofErr w:type="spellEnd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kewenangan</w:t>
            </w:r>
            <w:proofErr w:type="spellEnd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pekerjaan</w:t>
            </w:r>
            <w:proofErr w:type="spellEnd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Teknisi</w:t>
            </w:r>
            <w:proofErr w:type="spellEnd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Gigi pada </w:t>
            </w:r>
            <w:proofErr w:type="spellStart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fasilitas</w:t>
            </w:r>
            <w:proofErr w:type="spellEnd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pelayanan</w:t>
            </w:r>
            <w:proofErr w:type="spellEnd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kesehatan</w:t>
            </w:r>
            <w:proofErr w:type="spellEnd"/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47266" w:rsidRPr="00C760C6" w14:paraId="57EB7F09" w14:textId="77777777">
        <w:tc>
          <w:tcPr>
            <w:tcW w:w="1951" w:type="dxa"/>
          </w:tcPr>
          <w:p w14:paraId="4E313764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760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5126C8A0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60C6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47266" w:rsidRPr="00C760C6" w14:paraId="4E6D77BD" w14:textId="77777777">
        <w:tc>
          <w:tcPr>
            <w:tcW w:w="1951" w:type="dxa"/>
          </w:tcPr>
          <w:p w14:paraId="00755F1B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C760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C760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31CE3253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58976DFB" w14:textId="77777777" w:rsidR="00C47266" w:rsidRPr="00C760C6" w:rsidRDefault="00C47266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C47266" w:rsidRPr="00C760C6" w14:paraId="0E83EFA8" w14:textId="77777777">
        <w:trPr>
          <w:trHeight w:val="404"/>
        </w:trPr>
        <w:tc>
          <w:tcPr>
            <w:tcW w:w="542" w:type="dxa"/>
          </w:tcPr>
          <w:p w14:paraId="44630FF3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2767A7FC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  <w:p w14:paraId="4EA425B2" w14:textId="77777777" w:rsidR="00C47266" w:rsidRPr="00C760C6" w:rsidRDefault="00C47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A46EB85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5DC5F63A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C47266" w:rsidRPr="00C760C6" w14:paraId="3996F51B" w14:textId="77777777">
        <w:trPr>
          <w:trHeight w:val="70"/>
        </w:trPr>
        <w:tc>
          <w:tcPr>
            <w:tcW w:w="542" w:type="dxa"/>
          </w:tcPr>
          <w:p w14:paraId="768DB8AD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35F2AAFA" w14:textId="77777777" w:rsidR="00C47266" w:rsidRPr="00C760C6" w:rsidRDefault="00C4726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6" w:type="dxa"/>
          </w:tcPr>
          <w:p w14:paraId="3996027A" w14:textId="77777777" w:rsidR="00C47266" w:rsidRPr="00C760C6" w:rsidRDefault="00302C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Izin Praktik Penata Anestesi</w:t>
            </w:r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 </w:t>
            </w:r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Fasilitas Kesehatan</w:t>
            </w:r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C760C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C760C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C760C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C760C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C760C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</w:tcPr>
          <w:p w14:paraId="4AE9CB00" w14:textId="77777777" w:rsidR="00C47266" w:rsidRPr="00C760C6" w:rsidRDefault="00C4726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061DA030" w14:textId="77777777" w:rsidR="00C47266" w:rsidRPr="00C760C6" w:rsidRDefault="00C47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266" w:rsidRPr="00C760C6" w14:paraId="4C30D26F" w14:textId="77777777">
        <w:tc>
          <w:tcPr>
            <w:tcW w:w="542" w:type="dxa"/>
          </w:tcPr>
          <w:p w14:paraId="6F45D1F7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6494E3AB" w14:textId="77777777" w:rsidR="00C47266" w:rsidRPr="00C760C6" w:rsidRDefault="00302CC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Indentitas</w:t>
            </w:r>
            <w:proofErr w:type="spellEnd"/>
            <w:r w:rsidRPr="00C760C6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  <w:r w:rsidRPr="00C760C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Penan</w:t>
            </w:r>
            <w:r w:rsidR="00CE595E" w:rsidRPr="00C760C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760C6">
              <w:rPr>
                <w:rFonts w:ascii="Arial" w:hAnsi="Arial" w:cs="Arial"/>
                <w:b/>
                <w:sz w:val="20"/>
                <w:szCs w:val="20"/>
              </w:rPr>
              <w:t>gung</w:t>
            </w:r>
            <w:proofErr w:type="spellEnd"/>
            <w:r w:rsidRPr="00C760C6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 w:rsidRPr="00C760C6"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r w:rsidR="00CE595E" w:rsidRPr="00C760C6">
              <w:rPr>
                <w:rFonts w:ascii="Arial" w:hAnsi="Arial" w:cs="Arial"/>
                <w:b/>
                <w:sz w:val="20"/>
                <w:szCs w:val="20"/>
              </w:rPr>
              <w:t xml:space="preserve"> (Scan Asli)</w:t>
            </w:r>
          </w:p>
          <w:p w14:paraId="3EEF0989" w14:textId="77777777" w:rsidR="00C47266" w:rsidRPr="00C760C6" w:rsidRDefault="0030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60C6">
              <w:rPr>
                <w:rFonts w:ascii="Arial" w:hAnsi="Arial" w:cs="Arial"/>
                <w:sz w:val="20"/>
                <w:szCs w:val="20"/>
              </w:rPr>
              <w:t>WNI :</w:t>
            </w:r>
            <w:proofErr w:type="gram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  <w:p w14:paraId="734DB49E" w14:textId="77777777" w:rsidR="00C47266" w:rsidRPr="00C760C6" w:rsidRDefault="00302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60C6">
              <w:rPr>
                <w:rFonts w:ascii="Arial" w:hAnsi="Arial" w:cs="Arial"/>
                <w:sz w:val="20"/>
                <w:szCs w:val="20"/>
              </w:rPr>
              <w:t>WNA :</w:t>
            </w:r>
            <w:proofErr w:type="gramEnd"/>
            <w:r w:rsidRPr="00C760C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Tinggal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Terbatas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(KITAS)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VISA /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Paspor</w:t>
            </w:r>
            <w:proofErr w:type="spellEnd"/>
          </w:p>
        </w:tc>
        <w:tc>
          <w:tcPr>
            <w:tcW w:w="990" w:type="dxa"/>
          </w:tcPr>
          <w:p w14:paraId="0717082A" w14:textId="77777777" w:rsidR="00C47266" w:rsidRPr="00C760C6" w:rsidRDefault="00C47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9A0E2FD" w14:textId="77777777" w:rsidR="00C47266" w:rsidRPr="00C760C6" w:rsidRDefault="00C47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7266" w:rsidRPr="00C760C6" w14:paraId="6C4758AC" w14:textId="77777777">
        <w:tc>
          <w:tcPr>
            <w:tcW w:w="542" w:type="dxa"/>
          </w:tcPr>
          <w:p w14:paraId="0805D3F4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62A0F322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539C41BB" w14:textId="77777777" w:rsidR="00C47266" w:rsidRPr="00C760C6" w:rsidRDefault="00302C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60C6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b</w:t>
            </w:r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990" w:type="dxa"/>
          </w:tcPr>
          <w:p w14:paraId="2C928FBB" w14:textId="77777777" w:rsidR="00C47266" w:rsidRPr="00C760C6" w:rsidRDefault="00C47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DA0C8E3" w14:textId="77777777" w:rsidR="00C47266" w:rsidRPr="00C760C6" w:rsidRDefault="00C472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467" w:rsidRPr="00C760C6" w14:paraId="2B5C288B" w14:textId="77777777">
        <w:tc>
          <w:tcPr>
            <w:tcW w:w="542" w:type="dxa"/>
          </w:tcPr>
          <w:p w14:paraId="08219EC5" w14:textId="77777777" w:rsidR="00FE4467" w:rsidRPr="00C760C6" w:rsidRDefault="00FE4467" w:rsidP="00FE4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8566" w:type="dxa"/>
          </w:tcPr>
          <w:p w14:paraId="0CD4AEC8" w14:textId="77777777" w:rsidR="00FE4467" w:rsidRPr="004E0174" w:rsidRDefault="00FE4467" w:rsidP="00FE44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E0174">
              <w:rPr>
                <w:rFonts w:ascii="Arial" w:hAnsi="Arial" w:cs="Arial"/>
                <w:sz w:val="20"/>
                <w:szCs w:val="20"/>
              </w:rPr>
              <w:t>Sarana :</w:t>
            </w:r>
            <w:proofErr w:type="gramEnd"/>
          </w:p>
          <w:p w14:paraId="5641DF82" w14:textId="77777777" w:rsidR="00FE4467" w:rsidRDefault="00FE4467" w:rsidP="00B654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3828688D" w14:textId="77777777" w:rsidR="00FE4467" w:rsidRPr="00155980" w:rsidRDefault="00FE4467" w:rsidP="00B654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284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990" w:type="dxa"/>
          </w:tcPr>
          <w:p w14:paraId="013FB966" w14:textId="77777777" w:rsidR="00FE4467" w:rsidRPr="00C760C6" w:rsidRDefault="00FE4467" w:rsidP="00FE44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4B83F2C" w14:textId="77777777" w:rsidR="00FE4467" w:rsidRPr="00C760C6" w:rsidRDefault="00FE4467" w:rsidP="00FE44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467" w:rsidRPr="00C760C6" w14:paraId="76E13136" w14:textId="77777777">
        <w:tc>
          <w:tcPr>
            <w:tcW w:w="542" w:type="dxa"/>
          </w:tcPr>
          <w:p w14:paraId="098C2C42" w14:textId="77777777" w:rsidR="00FE4467" w:rsidRPr="00C760C6" w:rsidRDefault="00FE4467" w:rsidP="00FE4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8566" w:type="dxa"/>
          </w:tcPr>
          <w:p w14:paraId="618A864D" w14:textId="77777777" w:rsidR="00FE4467" w:rsidRPr="00C760C6" w:rsidRDefault="00FE4467" w:rsidP="00FE4467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760C6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990" w:type="dxa"/>
          </w:tcPr>
          <w:p w14:paraId="1A4F2183" w14:textId="77777777" w:rsidR="00FE4467" w:rsidRPr="00C760C6" w:rsidRDefault="00FE4467" w:rsidP="00FE44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8C55F2D" w14:textId="77777777" w:rsidR="00FE4467" w:rsidRPr="00C760C6" w:rsidRDefault="00FE4467" w:rsidP="00FE44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467" w:rsidRPr="00C760C6" w14:paraId="0BCA3704" w14:textId="77777777">
        <w:tc>
          <w:tcPr>
            <w:tcW w:w="542" w:type="dxa"/>
          </w:tcPr>
          <w:p w14:paraId="3829EC17" w14:textId="77777777" w:rsidR="00FE4467" w:rsidRPr="00C760C6" w:rsidRDefault="00FE4467" w:rsidP="00FE4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8566" w:type="dxa"/>
          </w:tcPr>
          <w:p w14:paraId="3B52F16B" w14:textId="77777777" w:rsidR="00FE4467" w:rsidRPr="00C760C6" w:rsidRDefault="00FE4467" w:rsidP="00FE4467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760C6">
              <w:rPr>
                <w:rFonts w:ascii="Arial" w:hAnsi="Arial" w:cs="Arial"/>
                <w:sz w:val="20"/>
                <w:szCs w:val="20"/>
              </w:rPr>
              <w:t>Ijazah (Scan Asli)</w:t>
            </w:r>
          </w:p>
        </w:tc>
        <w:tc>
          <w:tcPr>
            <w:tcW w:w="990" w:type="dxa"/>
          </w:tcPr>
          <w:p w14:paraId="78045F26" w14:textId="77777777" w:rsidR="00FE4467" w:rsidRPr="00C760C6" w:rsidRDefault="00FE4467" w:rsidP="00FE44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AC3275E" w14:textId="77777777" w:rsidR="00FE4467" w:rsidRPr="00C760C6" w:rsidRDefault="00FE4467" w:rsidP="00FE44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467" w:rsidRPr="00C760C6" w14:paraId="0DAA3BFB" w14:textId="77777777">
        <w:tc>
          <w:tcPr>
            <w:tcW w:w="542" w:type="dxa"/>
          </w:tcPr>
          <w:p w14:paraId="67AD3D36" w14:textId="77777777" w:rsidR="00FE4467" w:rsidRPr="00C760C6" w:rsidRDefault="00FE4467" w:rsidP="00FE4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  <w:lang w:val="id-ID"/>
              </w:rPr>
              <w:t>7</w:t>
            </w:r>
          </w:p>
        </w:tc>
        <w:tc>
          <w:tcPr>
            <w:tcW w:w="8566" w:type="dxa"/>
          </w:tcPr>
          <w:p w14:paraId="7C12399F" w14:textId="77777777" w:rsidR="00FE4467" w:rsidRPr="00C760C6" w:rsidRDefault="00FE4467" w:rsidP="00FE4467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990" w:type="dxa"/>
          </w:tcPr>
          <w:p w14:paraId="62399660" w14:textId="77777777" w:rsidR="00FE4467" w:rsidRPr="00C760C6" w:rsidRDefault="00FE4467" w:rsidP="00FE44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64AC667" w14:textId="77777777" w:rsidR="00FE4467" w:rsidRPr="00C760C6" w:rsidRDefault="00FE4467" w:rsidP="00FE44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467" w:rsidRPr="00C760C6" w14:paraId="268C0C37" w14:textId="77777777">
        <w:tc>
          <w:tcPr>
            <w:tcW w:w="542" w:type="dxa"/>
          </w:tcPr>
          <w:p w14:paraId="56CBC880" w14:textId="77777777" w:rsidR="00FE4467" w:rsidRPr="00C760C6" w:rsidRDefault="00FE4467" w:rsidP="00FE4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  <w:lang w:val="id-ID"/>
              </w:rPr>
              <w:t>8</w:t>
            </w:r>
          </w:p>
        </w:tc>
        <w:tc>
          <w:tcPr>
            <w:tcW w:w="8566" w:type="dxa"/>
          </w:tcPr>
          <w:p w14:paraId="62D7B8CE" w14:textId="77777777" w:rsidR="00FE4467" w:rsidRPr="00C760C6" w:rsidRDefault="00FE4467" w:rsidP="00FE4467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C760C6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dokter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Surat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(SIP)</w:t>
            </w:r>
          </w:p>
        </w:tc>
        <w:tc>
          <w:tcPr>
            <w:tcW w:w="990" w:type="dxa"/>
          </w:tcPr>
          <w:p w14:paraId="08D99CAB" w14:textId="77777777" w:rsidR="00FE4467" w:rsidRPr="00C760C6" w:rsidRDefault="00FE4467" w:rsidP="00FE44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F5BF9D4" w14:textId="77777777" w:rsidR="00FE4467" w:rsidRPr="00C760C6" w:rsidRDefault="00FE4467" w:rsidP="00FE44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467" w:rsidRPr="00C760C6" w14:paraId="2CBA824C" w14:textId="77777777">
        <w:tc>
          <w:tcPr>
            <w:tcW w:w="542" w:type="dxa"/>
          </w:tcPr>
          <w:p w14:paraId="65BD576B" w14:textId="77777777" w:rsidR="00FE4467" w:rsidRPr="00C760C6" w:rsidRDefault="00FE4467" w:rsidP="00FE4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566" w:type="dxa"/>
          </w:tcPr>
          <w:p w14:paraId="2BCFA1FA" w14:textId="77777777" w:rsidR="00FE4467" w:rsidRPr="00C760C6" w:rsidRDefault="00FE4467" w:rsidP="00FE4467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2 (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dua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berlatar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belakang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merah</w:t>
            </w:r>
            <w:proofErr w:type="spellEnd"/>
          </w:p>
        </w:tc>
        <w:tc>
          <w:tcPr>
            <w:tcW w:w="990" w:type="dxa"/>
          </w:tcPr>
          <w:p w14:paraId="5785C232" w14:textId="77777777" w:rsidR="00FE4467" w:rsidRPr="00C760C6" w:rsidRDefault="00FE4467" w:rsidP="00FE44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177D1DA" w14:textId="77777777" w:rsidR="00FE4467" w:rsidRPr="00C760C6" w:rsidRDefault="00FE4467" w:rsidP="00FE44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2558E2" w14:textId="77777777" w:rsidR="00C47266" w:rsidRPr="00C760C6" w:rsidRDefault="00C47266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55CF7D37" w14:textId="77777777" w:rsidR="00C47266" w:rsidRPr="00C760C6" w:rsidRDefault="00C47266">
      <w:pPr>
        <w:spacing w:after="0"/>
        <w:rPr>
          <w:rFonts w:ascii="Arial" w:hAnsi="Arial" w:cs="Arial"/>
          <w:sz w:val="20"/>
          <w:szCs w:val="20"/>
        </w:rPr>
      </w:pPr>
    </w:p>
    <w:p w14:paraId="140379C7" w14:textId="77777777" w:rsidR="00C47266" w:rsidRPr="00C760C6" w:rsidRDefault="00302CC1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C760C6">
        <w:rPr>
          <w:rFonts w:ascii="Arial" w:hAnsi="Arial" w:cs="Arial"/>
          <w:sz w:val="20"/>
          <w:szCs w:val="20"/>
        </w:rPr>
        <w:t>Kelengkapan</w:t>
      </w:r>
      <w:proofErr w:type="spellEnd"/>
      <w:r w:rsidRPr="00C760C6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C760C6">
        <w:rPr>
          <w:rFonts w:ascii="Arial" w:hAnsi="Arial" w:cs="Arial"/>
          <w:sz w:val="20"/>
          <w:szCs w:val="20"/>
        </w:rPr>
        <w:t>Berkas</w:t>
      </w:r>
      <w:proofErr w:type="spellEnd"/>
      <w:r w:rsidRPr="00C760C6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C47266" w:rsidRPr="00C760C6" w14:paraId="0C50AE3D" w14:textId="77777777">
        <w:tc>
          <w:tcPr>
            <w:tcW w:w="558" w:type="dxa"/>
          </w:tcPr>
          <w:p w14:paraId="6463961E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5B82DA08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45F35CA4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C760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2435E376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C760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4263DE37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C47266" w:rsidRPr="00C760C6" w14:paraId="6F2E11A0" w14:textId="77777777">
        <w:trPr>
          <w:trHeight w:val="73"/>
        </w:trPr>
        <w:tc>
          <w:tcPr>
            <w:tcW w:w="558" w:type="dxa"/>
          </w:tcPr>
          <w:p w14:paraId="0E390DDD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0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3DD59780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0C6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4621D687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2FC865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278BE2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266" w:rsidRPr="00C760C6" w14:paraId="4F494AF3" w14:textId="77777777">
        <w:tc>
          <w:tcPr>
            <w:tcW w:w="558" w:type="dxa"/>
          </w:tcPr>
          <w:p w14:paraId="55670DA0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0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6D829F8B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760C6"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 w14:paraId="472F9154" w14:textId="77777777" w:rsidR="00C47266" w:rsidRPr="00C760C6" w:rsidRDefault="00302C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760C6">
              <w:rPr>
                <w:rFonts w:ascii="Arial" w:hAnsi="Arial" w:cs="Arial"/>
                <w:sz w:val="20"/>
                <w:szCs w:val="20"/>
              </w:rPr>
              <w:t xml:space="preserve">Survey /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Survey</w:t>
            </w:r>
          </w:p>
        </w:tc>
        <w:tc>
          <w:tcPr>
            <w:tcW w:w="1980" w:type="dxa"/>
          </w:tcPr>
          <w:p w14:paraId="06E72AD8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636673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5E3CA5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266" w:rsidRPr="00C760C6" w14:paraId="023217B6" w14:textId="77777777">
        <w:tc>
          <w:tcPr>
            <w:tcW w:w="558" w:type="dxa"/>
          </w:tcPr>
          <w:p w14:paraId="49CD3148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0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5FE86B4D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760C6"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72694222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1B1866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83D93E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266" w:rsidRPr="00C760C6" w14:paraId="52F91F22" w14:textId="77777777">
        <w:tc>
          <w:tcPr>
            <w:tcW w:w="558" w:type="dxa"/>
          </w:tcPr>
          <w:p w14:paraId="56C46214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0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46F3859D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0759BB8B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7C7F5E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B2EF1A4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266" w:rsidRPr="00C760C6" w14:paraId="4D4F7B49" w14:textId="77777777">
        <w:tc>
          <w:tcPr>
            <w:tcW w:w="558" w:type="dxa"/>
          </w:tcPr>
          <w:p w14:paraId="3A2C2D40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0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4BD0B82E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C760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2136A4F0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625810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D94596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266" w:rsidRPr="00C760C6" w14:paraId="016A8B36" w14:textId="77777777">
        <w:tc>
          <w:tcPr>
            <w:tcW w:w="558" w:type="dxa"/>
          </w:tcPr>
          <w:p w14:paraId="7D3979A8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760C6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 w14:paraId="20FD0F94" w14:textId="77777777" w:rsidR="00C47266" w:rsidRPr="00C760C6" w:rsidRDefault="00302C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0C6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274B69D3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3277AF4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A49810" w14:textId="77777777" w:rsidR="00C47266" w:rsidRPr="00C760C6" w:rsidRDefault="00C472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B5195" w14:textId="77777777" w:rsidR="00C47266" w:rsidRPr="00C760C6" w:rsidRDefault="00C4726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C47266" w:rsidRPr="00C760C6" w14:paraId="3DEB5F5B" w14:textId="77777777">
        <w:tc>
          <w:tcPr>
            <w:tcW w:w="3774" w:type="dxa"/>
          </w:tcPr>
          <w:p w14:paraId="0325BF77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5A2EDA52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C760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527A6E6E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0C6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C760C6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C47266" w:rsidRPr="00C760C6" w14:paraId="33083F5F" w14:textId="77777777">
        <w:trPr>
          <w:trHeight w:val="400"/>
        </w:trPr>
        <w:tc>
          <w:tcPr>
            <w:tcW w:w="3774" w:type="dxa"/>
          </w:tcPr>
          <w:p w14:paraId="09B60765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0C6">
              <w:rPr>
                <w:rFonts w:ascii="Arial" w:hAnsi="Arial" w:cs="Arial"/>
                <w:sz w:val="20"/>
                <w:szCs w:val="20"/>
                <w:lang w:val="id-ID"/>
              </w:rPr>
              <w:t xml:space="preserve">3 </w:t>
            </w:r>
            <w:r w:rsidRPr="00C760C6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C760C6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27465F4C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760C6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51C2A386" w14:textId="77777777" w:rsidR="00C47266" w:rsidRPr="00C760C6" w:rsidRDefault="00302C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C760C6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5E73E45F" w14:textId="77777777" w:rsidR="00C47266" w:rsidRPr="00C760C6" w:rsidRDefault="00C47266">
      <w:pPr>
        <w:spacing w:after="0"/>
        <w:rPr>
          <w:rFonts w:ascii="Arial" w:hAnsi="Arial" w:cs="Arial"/>
          <w:sz w:val="20"/>
          <w:szCs w:val="20"/>
        </w:rPr>
      </w:pPr>
    </w:p>
    <w:p w14:paraId="1F0CE795" w14:textId="77777777" w:rsidR="00C47266" w:rsidRPr="00C760C6" w:rsidRDefault="00302CC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C760C6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4D1CF527" w14:textId="77777777" w:rsidR="00C47266" w:rsidRPr="00C760C6" w:rsidRDefault="00302CC1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C760C6">
        <w:rPr>
          <w:rFonts w:ascii="Arial" w:hAnsi="Arial" w:cs="Arial"/>
          <w:sz w:val="20"/>
          <w:szCs w:val="20"/>
          <w:u w:val="single"/>
        </w:rPr>
        <w:tab/>
      </w:r>
      <w:r w:rsidRPr="00C760C6">
        <w:rPr>
          <w:rFonts w:ascii="Arial" w:hAnsi="Arial" w:cs="Arial"/>
          <w:sz w:val="20"/>
          <w:szCs w:val="20"/>
          <w:u w:val="single"/>
        </w:rPr>
        <w:tab/>
      </w:r>
      <w:r w:rsidRPr="00C760C6">
        <w:rPr>
          <w:rFonts w:ascii="Arial" w:hAnsi="Arial" w:cs="Arial"/>
          <w:sz w:val="20"/>
          <w:szCs w:val="20"/>
          <w:u w:val="single"/>
        </w:rPr>
        <w:tab/>
      </w:r>
      <w:r w:rsidRPr="00C760C6">
        <w:rPr>
          <w:rFonts w:ascii="Arial" w:hAnsi="Arial" w:cs="Arial"/>
          <w:sz w:val="20"/>
          <w:szCs w:val="20"/>
          <w:u w:val="single"/>
        </w:rPr>
        <w:tab/>
      </w:r>
      <w:r w:rsidRPr="00C760C6">
        <w:rPr>
          <w:rFonts w:ascii="Arial" w:hAnsi="Arial" w:cs="Arial"/>
          <w:sz w:val="20"/>
          <w:szCs w:val="20"/>
          <w:u w:val="single"/>
        </w:rPr>
        <w:tab/>
      </w:r>
      <w:r w:rsidRPr="00C760C6">
        <w:rPr>
          <w:rFonts w:ascii="Arial" w:hAnsi="Arial" w:cs="Arial"/>
          <w:sz w:val="20"/>
          <w:szCs w:val="20"/>
          <w:u w:val="single"/>
        </w:rPr>
        <w:tab/>
      </w:r>
      <w:r w:rsidRPr="00C760C6">
        <w:rPr>
          <w:rFonts w:ascii="Arial" w:hAnsi="Arial" w:cs="Arial"/>
          <w:sz w:val="20"/>
          <w:szCs w:val="20"/>
          <w:u w:val="single"/>
        </w:rPr>
        <w:tab/>
      </w:r>
      <w:r w:rsidRPr="00C760C6">
        <w:rPr>
          <w:rFonts w:ascii="Arial" w:hAnsi="Arial" w:cs="Arial"/>
          <w:sz w:val="20"/>
          <w:szCs w:val="20"/>
          <w:u w:val="single"/>
        </w:rPr>
        <w:tab/>
      </w:r>
      <w:r w:rsidRPr="00C760C6">
        <w:rPr>
          <w:rFonts w:ascii="Arial" w:hAnsi="Arial" w:cs="Arial"/>
          <w:sz w:val="20"/>
          <w:szCs w:val="20"/>
          <w:u w:val="single"/>
        </w:rPr>
        <w:tab/>
      </w:r>
    </w:p>
    <w:p w14:paraId="6AF5B195" w14:textId="77777777" w:rsidR="00C47266" w:rsidRPr="00C760C6" w:rsidRDefault="00302CC1"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proofErr w:type="spellStart"/>
      <w:proofErr w:type="gramStart"/>
      <w:r w:rsidRPr="00C760C6">
        <w:rPr>
          <w:rFonts w:ascii="Arial" w:hAnsi="Arial" w:cs="Arial"/>
          <w:i/>
          <w:sz w:val="20"/>
          <w:szCs w:val="20"/>
        </w:rPr>
        <w:t>Ket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C760C6">
        <w:rPr>
          <w:rFonts w:ascii="Arial" w:hAnsi="Arial" w:cs="Arial"/>
          <w:i/>
          <w:sz w:val="20"/>
          <w:szCs w:val="20"/>
        </w:rPr>
        <w:t xml:space="preserve"> Mohon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dari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satu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atau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760C6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C760C6">
        <w:rPr>
          <w:rFonts w:ascii="Arial" w:hAnsi="Arial" w:cs="Arial"/>
          <w:i/>
          <w:sz w:val="20"/>
          <w:szCs w:val="20"/>
        </w:rPr>
        <w:t xml:space="preserve"> pro</w:t>
      </w:r>
      <w:r w:rsidRPr="00C760C6">
        <w:rPr>
          <w:rFonts w:ascii="Arial" w:hAnsi="Arial" w:cs="Arial"/>
          <w:i/>
          <w:sz w:val="20"/>
          <w:szCs w:val="20"/>
          <w:lang w:val="id-ID"/>
        </w:rPr>
        <w:t>sedur</w:t>
      </w:r>
    </w:p>
    <w:sectPr w:rsidR="00C47266" w:rsidRPr="00C760C6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9355" w14:textId="77777777" w:rsidR="007733EA" w:rsidRDefault="007733EA">
      <w:pPr>
        <w:spacing w:line="240" w:lineRule="auto"/>
      </w:pPr>
      <w:r>
        <w:separator/>
      </w:r>
    </w:p>
  </w:endnote>
  <w:endnote w:type="continuationSeparator" w:id="0">
    <w:p w14:paraId="24DB5E21" w14:textId="77777777" w:rsidR="007733EA" w:rsidRDefault="00773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5D37" w14:textId="77777777" w:rsidR="007733EA" w:rsidRDefault="007733EA">
      <w:pPr>
        <w:spacing w:after="0" w:line="240" w:lineRule="auto"/>
      </w:pPr>
      <w:r>
        <w:separator/>
      </w:r>
    </w:p>
  </w:footnote>
  <w:footnote w:type="continuationSeparator" w:id="0">
    <w:p w14:paraId="1E9551DA" w14:textId="77777777" w:rsidR="007733EA" w:rsidRDefault="0077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471E4"/>
    <w:multiLevelType w:val="multilevel"/>
    <w:tmpl w:val="764471E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411818">
    <w:abstractNumId w:val="0"/>
  </w:num>
  <w:num w:numId="2" w16cid:durableId="2124962058">
    <w:abstractNumId w:val="2"/>
  </w:num>
  <w:num w:numId="3" w16cid:durableId="179243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4069C"/>
    <w:rsid w:val="00070415"/>
    <w:rsid w:val="00081418"/>
    <w:rsid w:val="00083043"/>
    <w:rsid w:val="000C3E35"/>
    <w:rsid w:val="00127958"/>
    <w:rsid w:val="00155D5B"/>
    <w:rsid w:val="001A743C"/>
    <w:rsid w:val="002235C1"/>
    <w:rsid w:val="0024404C"/>
    <w:rsid w:val="00302CC1"/>
    <w:rsid w:val="00336619"/>
    <w:rsid w:val="00342332"/>
    <w:rsid w:val="003A6EF8"/>
    <w:rsid w:val="003B333E"/>
    <w:rsid w:val="00422342"/>
    <w:rsid w:val="004274FF"/>
    <w:rsid w:val="00427F2C"/>
    <w:rsid w:val="00444932"/>
    <w:rsid w:val="00482668"/>
    <w:rsid w:val="004F005A"/>
    <w:rsid w:val="004F6B92"/>
    <w:rsid w:val="005533EC"/>
    <w:rsid w:val="00590A0A"/>
    <w:rsid w:val="00610695"/>
    <w:rsid w:val="0061310F"/>
    <w:rsid w:val="00626025"/>
    <w:rsid w:val="0064053C"/>
    <w:rsid w:val="00666C98"/>
    <w:rsid w:val="006A3189"/>
    <w:rsid w:val="006E53EB"/>
    <w:rsid w:val="00747F0D"/>
    <w:rsid w:val="007733EA"/>
    <w:rsid w:val="007B134B"/>
    <w:rsid w:val="007C766A"/>
    <w:rsid w:val="007D51EE"/>
    <w:rsid w:val="007E503E"/>
    <w:rsid w:val="008042E8"/>
    <w:rsid w:val="00835A71"/>
    <w:rsid w:val="008A3824"/>
    <w:rsid w:val="008B1C9C"/>
    <w:rsid w:val="008C77AA"/>
    <w:rsid w:val="008E0440"/>
    <w:rsid w:val="00925BE8"/>
    <w:rsid w:val="00972402"/>
    <w:rsid w:val="009E3E76"/>
    <w:rsid w:val="00A95A96"/>
    <w:rsid w:val="00B06E7C"/>
    <w:rsid w:val="00B65491"/>
    <w:rsid w:val="00B826A3"/>
    <w:rsid w:val="00C045EF"/>
    <w:rsid w:val="00C47266"/>
    <w:rsid w:val="00C760C6"/>
    <w:rsid w:val="00CD5277"/>
    <w:rsid w:val="00CE595E"/>
    <w:rsid w:val="00CF7F86"/>
    <w:rsid w:val="00D01E41"/>
    <w:rsid w:val="00D03AA0"/>
    <w:rsid w:val="00D631B8"/>
    <w:rsid w:val="00D70D73"/>
    <w:rsid w:val="00D772C4"/>
    <w:rsid w:val="00DB7376"/>
    <w:rsid w:val="00E10F66"/>
    <w:rsid w:val="00E479B7"/>
    <w:rsid w:val="00E716DD"/>
    <w:rsid w:val="00E934E5"/>
    <w:rsid w:val="00FA353C"/>
    <w:rsid w:val="00FC72A1"/>
    <w:rsid w:val="00FE4467"/>
    <w:rsid w:val="458C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46FE7F"/>
  <w15:docId w15:val="{9E6A8A38-20D4-4408-ACE8-4E5A534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2022-04-25T01:50:00Z</dcterms:created>
  <dcterms:modified xsi:type="dcterms:W3CDTF">2022-04-25T01:55:00Z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