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173355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>Bidang Kesehatan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61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67" w:right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</w:rPr>
              <w:t xml:space="preserve">Izin Praktik Ortotik Prostetik (di Fasilitas </w:t>
            </w:r>
            <w:r>
              <w:rPr>
                <w:rFonts w:hint="default" w:ascii="Arial" w:hAnsi="Arial" w:cs="Arial"/>
                <w:b/>
                <w:sz w:val="28"/>
                <w:szCs w:val="28"/>
                <w:lang w:val="en-US"/>
              </w:rPr>
              <w:t xml:space="preserve">Pelayanan </w:t>
            </w:r>
            <w:r>
              <w:rPr>
                <w:rFonts w:hint="default" w:ascii="Arial" w:hAnsi="Arial" w:cs="Arial"/>
                <w:b/>
                <w:sz w:val="28"/>
                <w:szCs w:val="28"/>
              </w:rPr>
              <w:t>Kesehatan)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Bukti tertulis pemberian kewenangan untuk menjalankan pekerjaan Ortotik Prostetik pada fasilitas pelayanan kesehatan.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Peraturan Menteri Kesehatan Nomor 22 Tahun 2013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Melalui Web</w:t>
            </w:r>
          </w:p>
        </w:tc>
        <w:tc>
          <w:tcPr>
            <w:tcW w:w="938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780"/>
        <w:gridCol w:w="776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Persyaratan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Tidakada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Menginput Formulir Izin Praktik Ortotik Prostetik (di Fasilitas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Pelayanan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Kesehatan)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secara elektronik melalui 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jakevo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.jakarta.go.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Indentitas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Pemohon/Penanggung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Jawab (Scan Asli)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358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WNI : Kartu Tanda Penduduk (e-KTP)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358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WNA : Kartu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Kartu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Izin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Tinggal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Terbatas (KITAS) atau VISA / Paspor</w:t>
            </w: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87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Izin Sarana :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312" w:right="0" w:hanging="298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Izin Operasional / Sertifikat Standar yang telah terverifikasi untuk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tenaga medis / tenaga kesehatan  pada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334" w:right="0" w:hanging="32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NIB dan Sertifikat Standar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belum terverifikasi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untuk tenaga medis / tenaga kesehatan penanggung jawab pada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baru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  <w:bookmarkStart w:id="0" w:name="_GoBack"/>
            <w:bookmarkEnd w:id="0"/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Ijazah Pendidikan Ortotik Prostetik (Scan Asli)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Surat keterangan sehat dari dokter yang dikeluarkan instansi pemerintah (Scan Asli)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Pasfoto berwarna terbaru ukuran 4x6 cm 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Surat pernyataan di atas kertas bermaterai 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sesuai peraturan yang berlaku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dari pemohon yang menyatakan akan tunduk kepada peraturan yang berlaku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  <w:t>Surat Pernyataan memiliki tempat kerja di fasilitas pelayanan kesehatan atau tempat praktik (bermaterai sesuai peraturan yang berlaku)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  <w:t>Surat keterangan dari pimpinan sarana pelayanan kesehatan yang menyatakan bekerja pada sarana yang bersangkutan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Kelengkapan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Berkas:</w:t>
      </w: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uto"/>
              <w:ind w:left="151" w:right="0" w:hanging="142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7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id-ID"/>
              </w:rPr>
              <w:t xml:space="preserve">3 </w:t>
            </w:r>
            <w:r>
              <w:rPr>
                <w:rFonts w:hint="default"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en-AU"/>
              </w:rPr>
            </w:pPr>
            <w:r>
              <w:rPr>
                <w:rFonts w:hint="default" w:ascii="Arial" w:hAnsi="Arial" w:cs="Arial" w:eastAsiaTheme="minorHAnsi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  <w:lang w:val="id-ID"/>
              </w:rPr>
            </w:pPr>
            <w:r>
              <w:rPr>
                <w:rFonts w:hint="default" w:ascii="Arial" w:hAnsi="Arial" w:cs="Arial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</w:t>
      </w:r>
      <w:r>
        <w:rPr>
          <w:rFonts w:ascii="Arial" w:hAnsi="Arial" w:cs="Arial"/>
          <w:i/>
          <w:sz w:val="20"/>
          <w:szCs w:val="20"/>
          <w:lang w:val="id-ID"/>
        </w:rPr>
        <w:t>sedur</w:t>
      </w:r>
    </w:p>
    <w:sectPr>
      <w:pgSz w:w="12242" w:h="18722"/>
      <w:pgMar w:top="562" w:right="562" w:bottom="562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906AA8"/>
    <w:multiLevelType w:val="multilevel"/>
    <w:tmpl w:val="33906AA8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71E4"/>
    <w:multiLevelType w:val="multilevel"/>
    <w:tmpl w:val="764471E4"/>
    <w:lvl w:ilvl="0" w:tentative="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8"/>
    <w:rsid w:val="00005C49"/>
    <w:rsid w:val="00013D0F"/>
    <w:rsid w:val="0003364E"/>
    <w:rsid w:val="00036BDA"/>
    <w:rsid w:val="0004069C"/>
    <w:rsid w:val="00041F38"/>
    <w:rsid w:val="00070415"/>
    <w:rsid w:val="00081418"/>
    <w:rsid w:val="00083043"/>
    <w:rsid w:val="000A7460"/>
    <w:rsid w:val="000C3E35"/>
    <w:rsid w:val="00127958"/>
    <w:rsid w:val="00155D5B"/>
    <w:rsid w:val="001649E5"/>
    <w:rsid w:val="001A743C"/>
    <w:rsid w:val="001E5EB7"/>
    <w:rsid w:val="001F5205"/>
    <w:rsid w:val="0022248C"/>
    <w:rsid w:val="0024404C"/>
    <w:rsid w:val="00257956"/>
    <w:rsid w:val="002A0866"/>
    <w:rsid w:val="002A296F"/>
    <w:rsid w:val="00336619"/>
    <w:rsid w:val="003A6EF8"/>
    <w:rsid w:val="003B333E"/>
    <w:rsid w:val="00411C75"/>
    <w:rsid w:val="00422342"/>
    <w:rsid w:val="00427F2C"/>
    <w:rsid w:val="00431927"/>
    <w:rsid w:val="004410D7"/>
    <w:rsid w:val="00442405"/>
    <w:rsid w:val="00444932"/>
    <w:rsid w:val="00461BC8"/>
    <w:rsid w:val="00482668"/>
    <w:rsid w:val="004B3273"/>
    <w:rsid w:val="004B61E5"/>
    <w:rsid w:val="004B7A53"/>
    <w:rsid w:val="004E35BA"/>
    <w:rsid w:val="004F6B92"/>
    <w:rsid w:val="004F7AD2"/>
    <w:rsid w:val="00540080"/>
    <w:rsid w:val="0061310F"/>
    <w:rsid w:val="0064053C"/>
    <w:rsid w:val="00666C98"/>
    <w:rsid w:val="00685A86"/>
    <w:rsid w:val="006A3189"/>
    <w:rsid w:val="006C7204"/>
    <w:rsid w:val="006E53EB"/>
    <w:rsid w:val="0073014D"/>
    <w:rsid w:val="00740088"/>
    <w:rsid w:val="00747F0D"/>
    <w:rsid w:val="00764863"/>
    <w:rsid w:val="007C766A"/>
    <w:rsid w:val="007D4C8F"/>
    <w:rsid w:val="007D51EE"/>
    <w:rsid w:val="007E503E"/>
    <w:rsid w:val="007F28CA"/>
    <w:rsid w:val="008042E8"/>
    <w:rsid w:val="008042F1"/>
    <w:rsid w:val="00835A71"/>
    <w:rsid w:val="008603C4"/>
    <w:rsid w:val="00892990"/>
    <w:rsid w:val="008A3824"/>
    <w:rsid w:val="008B1C9C"/>
    <w:rsid w:val="008C77AA"/>
    <w:rsid w:val="008E0440"/>
    <w:rsid w:val="00900FCD"/>
    <w:rsid w:val="00925BE8"/>
    <w:rsid w:val="0098341F"/>
    <w:rsid w:val="00986E5A"/>
    <w:rsid w:val="009926BB"/>
    <w:rsid w:val="009D234D"/>
    <w:rsid w:val="00A2408C"/>
    <w:rsid w:val="00A71F01"/>
    <w:rsid w:val="00A95A96"/>
    <w:rsid w:val="00AC2305"/>
    <w:rsid w:val="00B06E7C"/>
    <w:rsid w:val="00B63DEA"/>
    <w:rsid w:val="00BC4CC8"/>
    <w:rsid w:val="00C17A84"/>
    <w:rsid w:val="00C92561"/>
    <w:rsid w:val="00CC3660"/>
    <w:rsid w:val="00CD5277"/>
    <w:rsid w:val="00CE3A5C"/>
    <w:rsid w:val="00CF7F86"/>
    <w:rsid w:val="00D01E41"/>
    <w:rsid w:val="00D024C9"/>
    <w:rsid w:val="00D03AA0"/>
    <w:rsid w:val="00D06316"/>
    <w:rsid w:val="00D3337A"/>
    <w:rsid w:val="00D631B8"/>
    <w:rsid w:val="00D70D73"/>
    <w:rsid w:val="00D772C4"/>
    <w:rsid w:val="00E10F66"/>
    <w:rsid w:val="00E479B7"/>
    <w:rsid w:val="00E716DD"/>
    <w:rsid w:val="00E90FA3"/>
    <w:rsid w:val="00E934E5"/>
    <w:rsid w:val="00F27088"/>
    <w:rsid w:val="00F4269A"/>
    <w:rsid w:val="00FA353C"/>
    <w:rsid w:val="00FF03FF"/>
    <w:rsid w:val="122006EC"/>
    <w:rsid w:val="32165DA5"/>
    <w:rsid w:val="7C2E505B"/>
    <w:rsid w:val="7D4E43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4">
    <w:name w:val="Table Grid"/>
    <w:basedOn w:val="3"/>
    <w:qFormat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261</Words>
  <Characters>1490</Characters>
  <Lines>12</Lines>
  <Paragraphs>3</Paragraphs>
  <TotalTime>2</TotalTime>
  <ScaleCrop>false</ScaleCrop>
  <LinksUpToDate>false</LinksUpToDate>
  <CharactersWithSpaces>1748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2023-09-26T08:10:00Z</dcterms:created>
  <dc:creator>sekpim-okie</dc:creator>
  <cp:lastModifiedBy>WPS_1690182414</cp:lastModifiedBy>
  <dcterms:modified xsi:type="dcterms:W3CDTF">2023-11-29T07:04:36Z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0687F123BAFA4F139A8AEAF5C63D0A64_13</vt:lpwstr>
  </property>
</Properties>
</file>