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9B24" w14:textId="77777777" w:rsidR="00AD3EEE" w:rsidRDefault="006317F1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AE6DD9D" wp14:editId="05D0DA22">
            <wp:simplePos x="0" y="0"/>
            <wp:positionH relativeFrom="column">
              <wp:posOffset>95250</wp:posOffset>
            </wp:positionH>
            <wp:positionV relativeFrom="paragraph">
              <wp:posOffset>-9525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AD3EEE" w14:paraId="73CFD731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2ECC6F1F" w14:textId="77777777" w:rsidR="00AD3EEE" w:rsidRDefault="006317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077F7854" w14:textId="77777777" w:rsidR="00AD3EEE" w:rsidRDefault="006317F1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4037D601" w14:textId="77777777" w:rsidR="00AD3EEE" w:rsidRDefault="006317F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3919B3A3" w14:textId="77777777" w:rsidR="00AD3EEE" w:rsidRDefault="006317F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Kerja Radiografer</w:t>
      </w:r>
    </w:p>
    <w:p w14:paraId="2A0D54CD" w14:textId="77777777" w:rsidR="00AD3EEE" w:rsidRDefault="00AD3EE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AD3EEE" w:rsidRPr="008433C7" w14:paraId="33C8E420" w14:textId="77777777">
        <w:tc>
          <w:tcPr>
            <w:tcW w:w="1951" w:type="dxa"/>
          </w:tcPr>
          <w:p w14:paraId="5C7AF51E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741A6606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AD3EEE" w:rsidRPr="008433C7" w14:paraId="6DA9694B" w14:textId="77777777">
        <w:tc>
          <w:tcPr>
            <w:tcW w:w="1951" w:type="dxa"/>
          </w:tcPr>
          <w:p w14:paraId="3CE4617D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207CC54A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pekerjaan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Radiografer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D3EEE" w:rsidRPr="008433C7" w14:paraId="4C222A1C" w14:textId="77777777">
        <w:tc>
          <w:tcPr>
            <w:tcW w:w="1951" w:type="dxa"/>
          </w:tcPr>
          <w:p w14:paraId="1739520B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0D0D23C6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81 </w:t>
            </w:r>
            <w:proofErr w:type="spellStart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8433C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</w:tr>
      <w:tr w:rsidR="00AD3EEE" w:rsidRPr="008433C7" w14:paraId="2F7750F6" w14:textId="77777777">
        <w:tc>
          <w:tcPr>
            <w:tcW w:w="1951" w:type="dxa"/>
          </w:tcPr>
          <w:p w14:paraId="55B66370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843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8433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5111B5C6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0F69B3A7" w14:textId="77777777" w:rsidR="00AD3EEE" w:rsidRPr="008433C7" w:rsidRDefault="00AD3EEE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AD3EEE" w:rsidRPr="008433C7" w14:paraId="5D63A42E" w14:textId="77777777">
        <w:trPr>
          <w:trHeight w:val="404"/>
        </w:trPr>
        <w:tc>
          <w:tcPr>
            <w:tcW w:w="542" w:type="dxa"/>
          </w:tcPr>
          <w:p w14:paraId="651DCFAE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43B52106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16C0C2B7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BFAB0A8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5B58167D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AD3EEE" w:rsidRPr="008433C7" w14:paraId="5AC20C67" w14:textId="77777777">
        <w:trPr>
          <w:trHeight w:val="70"/>
        </w:trPr>
        <w:tc>
          <w:tcPr>
            <w:tcW w:w="542" w:type="dxa"/>
          </w:tcPr>
          <w:p w14:paraId="529E72B2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3A2E56A" w14:textId="77777777" w:rsidR="00AD3EEE" w:rsidRPr="008433C7" w:rsidRDefault="00AD3E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3B47E9AD" w14:textId="77777777" w:rsidR="00AD3EEE" w:rsidRPr="008433C7" w:rsidRDefault="00631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Refraksionis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Optisien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Fasilitas Kesehatan</w:t>
            </w:r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8433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8433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8433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8433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8433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50DC6757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3275581D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7EAAEDFC" w14:textId="77777777">
        <w:tc>
          <w:tcPr>
            <w:tcW w:w="542" w:type="dxa"/>
          </w:tcPr>
          <w:p w14:paraId="6162AA47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212B3DFC" w14:textId="77777777" w:rsidR="00AD3EEE" w:rsidRPr="008433C7" w:rsidRDefault="006317F1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Penan</w:t>
            </w:r>
            <w:r w:rsidR="00E460C3" w:rsidRPr="008433C7">
              <w:rPr>
                <w:rFonts w:ascii="Arial" w:hAnsi="Arial" w:cs="Arial"/>
                <w:sz w:val="20"/>
                <w:szCs w:val="20"/>
              </w:rPr>
              <w:t>g</w:t>
            </w:r>
            <w:r w:rsidRPr="008433C7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E460C3" w:rsidRPr="008433C7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12F5BE5F" w14:textId="77777777" w:rsidR="00AD3EEE" w:rsidRPr="008433C7" w:rsidRDefault="00631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990" w:type="dxa"/>
          </w:tcPr>
          <w:p w14:paraId="78950379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7B3254F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318B6D4A" w14:textId="77777777">
        <w:tc>
          <w:tcPr>
            <w:tcW w:w="542" w:type="dxa"/>
          </w:tcPr>
          <w:p w14:paraId="7E78D5C7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7CAE2F98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4164E79C" w14:textId="77777777" w:rsidR="00AD3EEE" w:rsidRPr="008433C7" w:rsidRDefault="00631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b</w:t>
            </w:r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14:paraId="57161C38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645744D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53E7AC73" w14:textId="77777777">
        <w:tc>
          <w:tcPr>
            <w:tcW w:w="542" w:type="dxa"/>
          </w:tcPr>
          <w:p w14:paraId="4CEC7604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566" w:type="dxa"/>
          </w:tcPr>
          <w:p w14:paraId="267851E5" w14:textId="77777777" w:rsidR="00660F30" w:rsidRPr="004E0174" w:rsidRDefault="00660F30" w:rsidP="00660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70EA7AE1" w14:textId="77777777" w:rsidR="00660F30" w:rsidRDefault="00660F30" w:rsidP="00085E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6E790EE2" w14:textId="77777777" w:rsidR="00AD3EEE" w:rsidRPr="008433C7" w:rsidRDefault="00660F30" w:rsidP="00085E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295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990" w:type="dxa"/>
          </w:tcPr>
          <w:p w14:paraId="353CEBC3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D2D74D3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16FADC82" w14:textId="77777777">
        <w:tc>
          <w:tcPr>
            <w:tcW w:w="542" w:type="dxa"/>
          </w:tcPr>
          <w:p w14:paraId="79CFA3E5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566" w:type="dxa"/>
          </w:tcPr>
          <w:p w14:paraId="2DCF8C84" w14:textId="77777777" w:rsidR="00AD3EEE" w:rsidRPr="008433C7" w:rsidRDefault="00E460C3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990" w:type="dxa"/>
          </w:tcPr>
          <w:p w14:paraId="0E4E7567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2FAB4E6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AD3EEE" w:rsidRPr="008433C7" w14:paraId="5777540A" w14:textId="77777777">
        <w:tc>
          <w:tcPr>
            <w:tcW w:w="542" w:type="dxa"/>
          </w:tcPr>
          <w:p w14:paraId="30EA31EE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566" w:type="dxa"/>
          </w:tcPr>
          <w:p w14:paraId="238A54F9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>Surat Pernyataan memiliki tempat kerja / praktik di fasilitas kesehatan (bermeterai</w:t>
            </w:r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990" w:type="dxa"/>
          </w:tcPr>
          <w:p w14:paraId="0CEAA250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0617FFA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AD3EEE" w:rsidRPr="008433C7" w14:paraId="26815ADE" w14:textId="77777777">
        <w:tc>
          <w:tcPr>
            <w:tcW w:w="542" w:type="dxa"/>
          </w:tcPr>
          <w:p w14:paraId="17DFE2A5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566" w:type="dxa"/>
          </w:tcPr>
          <w:p w14:paraId="030693B6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pernyataan akan mentaati peraturan yang berlaku dan melaksanakan etika profesi </w:t>
            </w:r>
          </w:p>
          <w:p w14:paraId="2E5D5056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 xml:space="preserve">(bermeterai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990" w:type="dxa"/>
          </w:tcPr>
          <w:p w14:paraId="4CDFB4F5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D2DF0F2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AD3EEE" w:rsidRPr="008433C7" w14:paraId="50406975" w14:textId="77777777">
        <w:tc>
          <w:tcPr>
            <w:tcW w:w="542" w:type="dxa"/>
          </w:tcPr>
          <w:p w14:paraId="4B87C027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en-AU"/>
              </w:rPr>
              <w:t>8</w:t>
            </w:r>
          </w:p>
        </w:tc>
        <w:tc>
          <w:tcPr>
            <w:tcW w:w="8566" w:type="dxa"/>
          </w:tcPr>
          <w:p w14:paraId="31E37947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di wilayah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990" w:type="dxa"/>
          </w:tcPr>
          <w:p w14:paraId="7EB05BDA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EC0A9D7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62F8BFE2" w14:textId="77777777">
        <w:tc>
          <w:tcPr>
            <w:tcW w:w="542" w:type="dxa"/>
          </w:tcPr>
          <w:p w14:paraId="521A8ADD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en-AU"/>
              </w:rPr>
              <w:t>9</w:t>
            </w:r>
          </w:p>
        </w:tc>
        <w:tc>
          <w:tcPr>
            <w:tcW w:w="8566" w:type="dxa"/>
          </w:tcPr>
          <w:p w14:paraId="5F4E2690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pelatihan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(EKG,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kontrasepsi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, dan lain-lain)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diselenggarakan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diakui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disesuaikan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</w:t>
            </w:r>
            <w:r w:rsidR="00E460C3" w:rsidRPr="008433C7">
              <w:rPr>
                <w:rFonts w:ascii="Arial" w:hAnsi="Arial" w:cs="Arial"/>
                <w:sz w:val="20"/>
                <w:szCs w:val="20"/>
              </w:rPr>
              <w:t>engan</w:t>
            </w:r>
            <w:proofErr w:type="spellEnd"/>
            <w:r w:rsidR="00E460C3"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460C3" w:rsidRPr="008433C7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="00E460C3"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460C3" w:rsidRPr="008433C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="00E460C3" w:rsidRPr="008433C7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990" w:type="dxa"/>
          </w:tcPr>
          <w:p w14:paraId="542A39D4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2F959D9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6F5FB781" w14:textId="77777777">
        <w:tc>
          <w:tcPr>
            <w:tcW w:w="542" w:type="dxa"/>
          </w:tcPr>
          <w:p w14:paraId="7BE62A39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14:paraId="47EEC6D7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pada</w:t>
            </w: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990" w:type="dxa"/>
          </w:tcPr>
          <w:p w14:paraId="2E4F02F1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830B36A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7CD9DF41" w14:textId="77777777">
        <w:tc>
          <w:tcPr>
            <w:tcW w:w="542" w:type="dxa"/>
          </w:tcPr>
          <w:p w14:paraId="460FD370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66" w:type="dxa"/>
          </w:tcPr>
          <w:p w14:paraId="682F4807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bersedia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menaati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990" w:type="dxa"/>
          </w:tcPr>
          <w:p w14:paraId="78EB144C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D76AD0E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2DD260DA" w14:textId="77777777">
        <w:tc>
          <w:tcPr>
            <w:tcW w:w="542" w:type="dxa"/>
          </w:tcPr>
          <w:p w14:paraId="4D56B37A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566" w:type="dxa"/>
          </w:tcPr>
          <w:p w14:paraId="12303AB2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Surat Keputusan (SK)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POLRI </w:t>
            </w:r>
            <w:r w:rsidR="00E460C3" w:rsidRPr="008433C7"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 w:rsidR="00E460C3" w:rsidRPr="008433C7">
              <w:rPr>
                <w:rFonts w:ascii="Arial" w:hAnsi="Arial" w:cs="Arial"/>
                <w:sz w:val="20"/>
                <w:szCs w:val="20"/>
              </w:rPr>
              <w:t>aktif</w:t>
            </w:r>
            <w:proofErr w:type="spellEnd"/>
            <w:r w:rsidR="00E460C3" w:rsidRPr="008433C7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990" w:type="dxa"/>
          </w:tcPr>
          <w:p w14:paraId="5F487D4D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AFBED7A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7608CE91" w14:textId="77777777">
        <w:tc>
          <w:tcPr>
            <w:tcW w:w="542" w:type="dxa"/>
          </w:tcPr>
          <w:p w14:paraId="7ADA44A9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8566" w:type="dxa"/>
          </w:tcPr>
          <w:p w14:paraId="228913D0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atasan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langsung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POLRI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990" w:type="dxa"/>
          </w:tcPr>
          <w:p w14:paraId="7FC9D552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D09A4EB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23D7BBAB" w14:textId="77777777">
        <w:tc>
          <w:tcPr>
            <w:tcW w:w="542" w:type="dxa"/>
          </w:tcPr>
          <w:p w14:paraId="4AE992FA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14</w:t>
            </w:r>
          </w:p>
        </w:tc>
        <w:tc>
          <w:tcPr>
            <w:tcW w:w="8566" w:type="dxa"/>
          </w:tcPr>
          <w:p w14:paraId="7DB855DC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(SIP)</w:t>
            </w:r>
          </w:p>
        </w:tc>
        <w:tc>
          <w:tcPr>
            <w:tcW w:w="990" w:type="dxa"/>
          </w:tcPr>
          <w:p w14:paraId="23C2DF58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5FF07B7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EEE" w:rsidRPr="008433C7" w14:paraId="662B6DF5" w14:textId="77777777">
        <w:tc>
          <w:tcPr>
            <w:tcW w:w="542" w:type="dxa"/>
          </w:tcPr>
          <w:p w14:paraId="26474DD7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  <w:lang w:val="id-ID"/>
              </w:rPr>
              <w:t>15</w:t>
            </w:r>
          </w:p>
        </w:tc>
        <w:tc>
          <w:tcPr>
            <w:tcW w:w="8566" w:type="dxa"/>
          </w:tcPr>
          <w:p w14:paraId="1881E5DC" w14:textId="77777777" w:rsidR="00AD3EEE" w:rsidRPr="008433C7" w:rsidRDefault="006317F1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990" w:type="dxa"/>
          </w:tcPr>
          <w:p w14:paraId="4A5BD79A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06B0F01" w14:textId="77777777" w:rsidR="00AD3EEE" w:rsidRPr="008433C7" w:rsidRDefault="00AD3E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262C9E" w14:textId="77777777" w:rsidR="00AD3EEE" w:rsidRPr="008433C7" w:rsidRDefault="00AD3EEE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728A705A" w14:textId="77777777" w:rsidR="00AD3EEE" w:rsidRPr="008433C7" w:rsidRDefault="006317F1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8433C7">
        <w:rPr>
          <w:rFonts w:ascii="Arial" w:hAnsi="Arial" w:cs="Arial"/>
          <w:sz w:val="20"/>
          <w:szCs w:val="20"/>
        </w:rPr>
        <w:t>Kelengkapan</w:t>
      </w:r>
      <w:proofErr w:type="spellEnd"/>
      <w:r w:rsidRPr="008433C7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8433C7">
        <w:rPr>
          <w:rFonts w:ascii="Arial" w:hAnsi="Arial" w:cs="Arial"/>
          <w:sz w:val="20"/>
          <w:szCs w:val="20"/>
        </w:rPr>
        <w:t>Berkas</w:t>
      </w:r>
      <w:proofErr w:type="spellEnd"/>
      <w:r w:rsidRPr="008433C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AD3EEE" w:rsidRPr="008433C7" w14:paraId="1580F105" w14:textId="77777777">
        <w:tc>
          <w:tcPr>
            <w:tcW w:w="558" w:type="dxa"/>
          </w:tcPr>
          <w:p w14:paraId="44052D6C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15AC6479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11974070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843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728FD14A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843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125D0476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AD3EEE" w:rsidRPr="008433C7" w14:paraId="1822ADFB" w14:textId="77777777">
        <w:trPr>
          <w:trHeight w:val="73"/>
        </w:trPr>
        <w:tc>
          <w:tcPr>
            <w:tcW w:w="558" w:type="dxa"/>
          </w:tcPr>
          <w:p w14:paraId="0EAB119B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53CF110B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49CDB381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6C33E7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100F2B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EE" w:rsidRPr="008433C7" w14:paraId="2D179C14" w14:textId="77777777">
        <w:tc>
          <w:tcPr>
            <w:tcW w:w="558" w:type="dxa"/>
          </w:tcPr>
          <w:p w14:paraId="057922FF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13403594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2154374C" w14:textId="77777777" w:rsidR="00AD3EEE" w:rsidRPr="008433C7" w:rsidRDefault="006317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36DA31DB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B770D4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705FC9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EE" w:rsidRPr="008433C7" w14:paraId="59C33E38" w14:textId="77777777">
        <w:tc>
          <w:tcPr>
            <w:tcW w:w="558" w:type="dxa"/>
          </w:tcPr>
          <w:p w14:paraId="7DCB810E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0322F578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6F2FA7FA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4C022F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FC7FE6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EE" w:rsidRPr="008433C7" w14:paraId="05A03055" w14:textId="77777777">
        <w:tc>
          <w:tcPr>
            <w:tcW w:w="558" w:type="dxa"/>
          </w:tcPr>
          <w:p w14:paraId="3236D5DE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7CB77239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24A5E6FA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9AB873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A2CD06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EE" w:rsidRPr="008433C7" w14:paraId="404AE805" w14:textId="77777777">
        <w:tc>
          <w:tcPr>
            <w:tcW w:w="558" w:type="dxa"/>
          </w:tcPr>
          <w:p w14:paraId="6D6AD57D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368D077C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843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5B64E940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5527D9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E68360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EE" w:rsidRPr="008433C7" w14:paraId="5C30CEF9" w14:textId="77777777">
        <w:tc>
          <w:tcPr>
            <w:tcW w:w="558" w:type="dxa"/>
          </w:tcPr>
          <w:p w14:paraId="14B3E21C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53F5FAED" w14:textId="77777777" w:rsidR="00AD3EEE" w:rsidRPr="008433C7" w:rsidRDefault="0063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1EA83D20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3DC519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BF2D11" w14:textId="77777777" w:rsidR="00AD3EEE" w:rsidRPr="008433C7" w:rsidRDefault="00AD3E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11294" w14:textId="77777777" w:rsidR="00AD3EEE" w:rsidRPr="008433C7" w:rsidRDefault="00AD3EE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AD3EEE" w:rsidRPr="008433C7" w14:paraId="189166C8" w14:textId="77777777">
        <w:tc>
          <w:tcPr>
            <w:tcW w:w="3774" w:type="dxa"/>
          </w:tcPr>
          <w:p w14:paraId="0DB295BB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1726D1DF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843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474E0E8F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3C7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8433C7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AD3EEE" w:rsidRPr="008433C7" w14:paraId="55631AE4" w14:textId="77777777">
        <w:trPr>
          <w:trHeight w:val="400"/>
        </w:trPr>
        <w:tc>
          <w:tcPr>
            <w:tcW w:w="3774" w:type="dxa"/>
          </w:tcPr>
          <w:p w14:paraId="1D20D08A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8433C7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8433C7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0EECF55C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433C7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338D78E1" w14:textId="77777777" w:rsidR="00AD3EEE" w:rsidRPr="008433C7" w:rsidRDefault="006317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433C7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560B7DC9" w14:textId="77777777" w:rsidR="00AD3EEE" w:rsidRPr="008433C7" w:rsidRDefault="00AD3EEE">
      <w:pPr>
        <w:spacing w:after="0"/>
        <w:rPr>
          <w:rFonts w:ascii="Arial" w:hAnsi="Arial" w:cs="Arial"/>
          <w:sz w:val="20"/>
          <w:szCs w:val="20"/>
        </w:rPr>
      </w:pPr>
    </w:p>
    <w:p w14:paraId="11E56383" w14:textId="77777777" w:rsidR="00AD3EEE" w:rsidRPr="008433C7" w:rsidRDefault="006317F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433C7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82743C0" w14:textId="77777777" w:rsidR="00AD3EEE" w:rsidRPr="008433C7" w:rsidRDefault="006317F1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433C7">
        <w:rPr>
          <w:rFonts w:ascii="Arial" w:hAnsi="Arial" w:cs="Arial"/>
          <w:sz w:val="20"/>
          <w:szCs w:val="20"/>
          <w:u w:val="single"/>
        </w:rPr>
        <w:tab/>
      </w:r>
      <w:r w:rsidRPr="008433C7">
        <w:rPr>
          <w:rFonts w:ascii="Arial" w:hAnsi="Arial" w:cs="Arial"/>
          <w:sz w:val="20"/>
          <w:szCs w:val="20"/>
          <w:u w:val="single"/>
        </w:rPr>
        <w:tab/>
      </w:r>
      <w:r w:rsidRPr="008433C7">
        <w:rPr>
          <w:rFonts w:ascii="Arial" w:hAnsi="Arial" w:cs="Arial"/>
          <w:sz w:val="20"/>
          <w:szCs w:val="20"/>
          <w:u w:val="single"/>
        </w:rPr>
        <w:tab/>
      </w:r>
      <w:r w:rsidRPr="008433C7">
        <w:rPr>
          <w:rFonts w:ascii="Arial" w:hAnsi="Arial" w:cs="Arial"/>
          <w:sz w:val="20"/>
          <w:szCs w:val="20"/>
          <w:u w:val="single"/>
        </w:rPr>
        <w:tab/>
      </w:r>
      <w:r w:rsidRPr="008433C7">
        <w:rPr>
          <w:rFonts w:ascii="Arial" w:hAnsi="Arial" w:cs="Arial"/>
          <w:sz w:val="20"/>
          <w:szCs w:val="20"/>
          <w:u w:val="single"/>
        </w:rPr>
        <w:tab/>
      </w:r>
      <w:r w:rsidRPr="008433C7">
        <w:rPr>
          <w:rFonts w:ascii="Arial" w:hAnsi="Arial" w:cs="Arial"/>
          <w:sz w:val="20"/>
          <w:szCs w:val="20"/>
          <w:u w:val="single"/>
        </w:rPr>
        <w:tab/>
      </w:r>
      <w:r w:rsidRPr="008433C7">
        <w:rPr>
          <w:rFonts w:ascii="Arial" w:hAnsi="Arial" w:cs="Arial"/>
          <w:sz w:val="20"/>
          <w:szCs w:val="20"/>
          <w:u w:val="single"/>
        </w:rPr>
        <w:tab/>
      </w:r>
      <w:r w:rsidRPr="008433C7">
        <w:rPr>
          <w:rFonts w:ascii="Arial" w:hAnsi="Arial" w:cs="Arial"/>
          <w:sz w:val="20"/>
          <w:szCs w:val="20"/>
          <w:u w:val="single"/>
        </w:rPr>
        <w:tab/>
      </w:r>
      <w:r w:rsidRPr="008433C7">
        <w:rPr>
          <w:rFonts w:ascii="Arial" w:hAnsi="Arial" w:cs="Arial"/>
          <w:sz w:val="20"/>
          <w:szCs w:val="20"/>
          <w:u w:val="single"/>
        </w:rPr>
        <w:tab/>
      </w:r>
    </w:p>
    <w:p w14:paraId="055EE835" w14:textId="77777777" w:rsidR="00AD3EEE" w:rsidRPr="008433C7" w:rsidRDefault="006317F1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8433C7">
        <w:rPr>
          <w:rFonts w:ascii="Arial" w:hAnsi="Arial" w:cs="Arial"/>
          <w:i/>
          <w:sz w:val="20"/>
          <w:szCs w:val="20"/>
        </w:rPr>
        <w:t>Ket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dari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satu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atau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433C7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8433C7">
        <w:rPr>
          <w:rFonts w:ascii="Arial" w:hAnsi="Arial" w:cs="Arial"/>
          <w:i/>
          <w:sz w:val="20"/>
          <w:szCs w:val="20"/>
        </w:rPr>
        <w:t xml:space="preserve"> pro</w:t>
      </w:r>
      <w:r w:rsidRPr="008433C7">
        <w:rPr>
          <w:rFonts w:ascii="Arial" w:hAnsi="Arial" w:cs="Arial"/>
          <w:i/>
          <w:sz w:val="20"/>
          <w:szCs w:val="20"/>
          <w:lang w:val="id-ID"/>
        </w:rPr>
        <w:t>sedur</w:t>
      </w:r>
    </w:p>
    <w:p w14:paraId="24FEE95C" w14:textId="77777777" w:rsidR="00AD3EEE" w:rsidRPr="008433C7" w:rsidRDefault="006317F1">
      <w:pPr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  <w:r w:rsidRPr="008433C7">
        <w:rPr>
          <w:rFonts w:ascii="Arial" w:hAnsi="Arial" w:cs="Arial"/>
          <w:sz w:val="20"/>
          <w:szCs w:val="20"/>
        </w:rPr>
        <w:t xml:space="preserve"> </w:t>
      </w:r>
    </w:p>
    <w:p w14:paraId="624B396C" w14:textId="77777777" w:rsidR="00AD3EEE" w:rsidRPr="008433C7" w:rsidRDefault="00AD3EEE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sectPr w:rsidR="00AD3EEE" w:rsidRPr="008433C7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A1F9" w14:textId="77777777" w:rsidR="006761D6" w:rsidRDefault="006761D6">
      <w:pPr>
        <w:spacing w:line="240" w:lineRule="auto"/>
      </w:pPr>
      <w:r>
        <w:separator/>
      </w:r>
    </w:p>
  </w:endnote>
  <w:endnote w:type="continuationSeparator" w:id="0">
    <w:p w14:paraId="31D5599D" w14:textId="77777777" w:rsidR="006761D6" w:rsidRDefault="00676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3926" w14:textId="77777777" w:rsidR="006761D6" w:rsidRDefault="006761D6">
      <w:pPr>
        <w:spacing w:after="0" w:line="240" w:lineRule="auto"/>
      </w:pPr>
      <w:r>
        <w:separator/>
      </w:r>
    </w:p>
  </w:footnote>
  <w:footnote w:type="continuationSeparator" w:id="0">
    <w:p w14:paraId="3C20E480" w14:textId="77777777" w:rsidR="006761D6" w:rsidRDefault="0067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1618">
    <w:abstractNumId w:val="0"/>
  </w:num>
  <w:num w:numId="2" w16cid:durableId="421220814">
    <w:abstractNumId w:val="2"/>
  </w:num>
  <w:num w:numId="3" w16cid:durableId="136020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70415"/>
    <w:rsid w:val="00081418"/>
    <w:rsid w:val="00083043"/>
    <w:rsid w:val="00085ED1"/>
    <w:rsid w:val="00127958"/>
    <w:rsid w:val="00155D5B"/>
    <w:rsid w:val="002048FD"/>
    <w:rsid w:val="00336619"/>
    <w:rsid w:val="0035304F"/>
    <w:rsid w:val="00373000"/>
    <w:rsid w:val="00386324"/>
    <w:rsid w:val="003A6EF8"/>
    <w:rsid w:val="003B333E"/>
    <w:rsid w:val="00422342"/>
    <w:rsid w:val="00427F2C"/>
    <w:rsid w:val="00444932"/>
    <w:rsid w:val="00482668"/>
    <w:rsid w:val="004F6B92"/>
    <w:rsid w:val="0061310F"/>
    <w:rsid w:val="006317F1"/>
    <w:rsid w:val="0064053C"/>
    <w:rsid w:val="00660F30"/>
    <w:rsid w:val="00666C98"/>
    <w:rsid w:val="006761D6"/>
    <w:rsid w:val="006A3189"/>
    <w:rsid w:val="006E53EB"/>
    <w:rsid w:val="00747F0D"/>
    <w:rsid w:val="007B5D8F"/>
    <w:rsid w:val="007C766A"/>
    <w:rsid w:val="007D51EE"/>
    <w:rsid w:val="007E503E"/>
    <w:rsid w:val="008042E8"/>
    <w:rsid w:val="00835A71"/>
    <w:rsid w:val="008433C7"/>
    <w:rsid w:val="008A3824"/>
    <w:rsid w:val="008C77AA"/>
    <w:rsid w:val="008E0440"/>
    <w:rsid w:val="008E7D98"/>
    <w:rsid w:val="00925BE8"/>
    <w:rsid w:val="00A843BD"/>
    <w:rsid w:val="00A95A96"/>
    <w:rsid w:val="00AD3EEE"/>
    <w:rsid w:val="00B06E7C"/>
    <w:rsid w:val="00C93609"/>
    <w:rsid w:val="00CD5277"/>
    <w:rsid w:val="00D01E41"/>
    <w:rsid w:val="00D03AA0"/>
    <w:rsid w:val="00D14708"/>
    <w:rsid w:val="00D46307"/>
    <w:rsid w:val="00D631B8"/>
    <w:rsid w:val="00E10F66"/>
    <w:rsid w:val="00E460C3"/>
    <w:rsid w:val="00E479B7"/>
    <w:rsid w:val="00F1097B"/>
    <w:rsid w:val="00F838BC"/>
    <w:rsid w:val="00FA353C"/>
    <w:rsid w:val="69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A94E38"/>
  <w15:docId w15:val="{13A53D1B-9B2D-4BC0-B9CE-6CCC6FD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2022-04-25T02:31:00Z</dcterms:created>
  <dcterms:modified xsi:type="dcterms:W3CDTF">2022-04-25T02:32:00Z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